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355" w:type="dxa"/>
        <w:tblLook w:val="04A0" w:firstRow="1" w:lastRow="0" w:firstColumn="1" w:lastColumn="0" w:noHBand="0" w:noVBand="1"/>
      </w:tblPr>
      <w:tblGrid>
        <w:gridCol w:w="1449"/>
        <w:gridCol w:w="1908"/>
        <w:gridCol w:w="2312"/>
        <w:gridCol w:w="1800"/>
        <w:gridCol w:w="1915"/>
        <w:gridCol w:w="1869"/>
        <w:gridCol w:w="1656"/>
        <w:gridCol w:w="1723"/>
        <w:gridCol w:w="2906"/>
        <w:gridCol w:w="1929"/>
        <w:gridCol w:w="1888"/>
      </w:tblGrid>
      <w:tr w:rsidR="00915C9F" w:rsidRPr="005C05DD" w14:paraId="284A148C" w14:textId="77777777" w:rsidTr="0097359E">
        <w:trPr>
          <w:trHeight w:val="810"/>
        </w:trPr>
        <w:tc>
          <w:tcPr>
            <w:tcW w:w="1632" w:type="dxa"/>
          </w:tcPr>
          <w:p w14:paraId="7092C324" w14:textId="77777777" w:rsidR="004D506D" w:rsidRDefault="005B2ECE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B</w:t>
            </w:r>
          </w:p>
          <w:p w14:paraId="3D78501B" w14:textId="07C55366" w:rsidR="005B2ECE" w:rsidRPr="005C05DD" w:rsidRDefault="005B2ECE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</w:t>
            </w:r>
            <w:r w:rsidR="006D2261">
              <w:rPr>
                <w:rFonts w:cstheme="minorHAnsi"/>
                <w:b/>
                <w:sz w:val="28"/>
                <w:szCs w:val="28"/>
              </w:rPr>
              <w:t>3-2024</w:t>
            </w:r>
          </w:p>
        </w:tc>
        <w:tc>
          <w:tcPr>
            <w:tcW w:w="1874" w:type="dxa"/>
          </w:tcPr>
          <w:p w14:paraId="4BA60096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1893" w:type="dxa"/>
          </w:tcPr>
          <w:p w14:paraId="3A716018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1730" w:type="dxa"/>
          </w:tcPr>
          <w:p w14:paraId="2A805E40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1941" w:type="dxa"/>
          </w:tcPr>
          <w:p w14:paraId="19AC7573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1897" w:type="dxa"/>
          </w:tcPr>
          <w:p w14:paraId="08227919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1766" w:type="dxa"/>
          </w:tcPr>
          <w:p w14:paraId="2D8C7007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1780" w:type="dxa"/>
          </w:tcPr>
          <w:p w14:paraId="7FB27C01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FRENCH</w:t>
            </w:r>
          </w:p>
        </w:tc>
        <w:tc>
          <w:tcPr>
            <w:tcW w:w="2999" w:type="dxa"/>
          </w:tcPr>
          <w:p w14:paraId="7D4C2CCB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1934" w:type="dxa"/>
          </w:tcPr>
          <w:p w14:paraId="6E5F6074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1909" w:type="dxa"/>
          </w:tcPr>
          <w:p w14:paraId="5C0433F5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DESIGN &amp; TECHNOLOGY</w:t>
            </w:r>
          </w:p>
        </w:tc>
      </w:tr>
      <w:tr w:rsidR="00EB2433" w:rsidRPr="005C05DD" w14:paraId="283CEE8F" w14:textId="77777777" w:rsidTr="0097359E">
        <w:trPr>
          <w:trHeight w:val="810"/>
        </w:trPr>
        <w:tc>
          <w:tcPr>
            <w:tcW w:w="1632" w:type="dxa"/>
          </w:tcPr>
          <w:p w14:paraId="5DDE1810" w14:textId="77777777" w:rsidR="0060467D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EYFS</w:t>
            </w:r>
          </w:p>
          <w:p w14:paraId="47C64075" w14:textId="77777777" w:rsidR="0060467D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51EAE1AD" w14:textId="25A3DE00" w:rsidR="0060467D" w:rsidRP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641B9190" w14:textId="314D5663" w:rsidR="0060467D" w:rsidRPr="00D92219" w:rsidRDefault="00D92219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2219">
              <w:rPr>
                <w:rFonts w:cstheme="minorHAnsi"/>
                <w:b/>
                <w:sz w:val="28"/>
                <w:szCs w:val="28"/>
              </w:rPr>
              <w:t>How Have I Changed Since I Was A Baby?</w:t>
            </w:r>
          </w:p>
          <w:p w14:paraId="0DE26955" w14:textId="1E39CB8D" w:rsidR="00EB2433" w:rsidRPr="00D92219" w:rsidRDefault="00EB2433" w:rsidP="00EB2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2219">
              <w:rPr>
                <w:rFonts w:cstheme="minorHAnsi"/>
                <w:b/>
                <w:sz w:val="16"/>
                <w:szCs w:val="16"/>
              </w:rPr>
              <w:t>EARLY LEARNING GOAL – Past and Present</w:t>
            </w:r>
          </w:p>
          <w:p w14:paraId="4F6B1EE4" w14:textId="797EDEA9" w:rsidR="00EB2433" w:rsidRPr="00D92219" w:rsidRDefault="00EB2433" w:rsidP="00EB2433">
            <w:pPr>
              <w:rPr>
                <w:rFonts w:cstheme="minorHAnsi"/>
                <w:b/>
                <w:sz w:val="16"/>
                <w:szCs w:val="16"/>
              </w:rPr>
            </w:pPr>
            <w:r w:rsidRPr="00D92219">
              <w:rPr>
                <w:rFonts w:cstheme="minorHAnsi"/>
                <w:bCs/>
                <w:sz w:val="16"/>
                <w:szCs w:val="16"/>
              </w:rPr>
              <w:t xml:space="preserve">-Talk about the lives of the people around them and their roles in society; </w:t>
            </w:r>
          </w:p>
          <w:p w14:paraId="5B8CE2E0" w14:textId="77777777" w:rsidR="00EB2433" w:rsidRPr="00D92219" w:rsidRDefault="00EB2433" w:rsidP="00EB2433">
            <w:pPr>
              <w:rPr>
                <w:rFonts w:cstheme="minorHAnsi"/>
                <w:bCs/>
                <w:sz w:val="16"/>
                <w:szCs w:val="16"/>
              </w:rPr>
            </w:pPr>
            <w:r w:rsidRPr="00D92219">
              <w:rPr>
                <w:rFonts w:cstheme="minorHAnsi"/>
                <w:bCs/>
                <w:sz w:val="16"/>
                <w:szCs w:val="16"/>
              </w:rPr>
              <w:t xml:space="preserve">- Know some similarities and differences between things in the past and now, drawing on their experiences and what has been read in class; </w:t>
            </w:r>
          </w:p>
          <w:p w14:paraId="3AE07AB2" w14:textId="46E8813E" w:rsidR="00EB2433" w:rsidRPr="00580B15" w:rsidRDefault="00EB2433" w:rsidP="00EB2433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D92219">
              <w:rPr>
                <w:rFonts w:cstheme="minorHAnsi"/>
                <w:bCs/>
                <w:sz w:val="16"/>
                <w:szCs w:val="16"/>
              </w:rPr>
              <w:t>- Understand the past through settings, characters and events encountered in books read</w:t>
            </w:r>
            <w:r w:rsidRPr="00D92219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D92219">
              <w:rPr>
                <w:rFonts w:cstheme="minorHAnsi"/>
                <w:bCs/>
                <w:sz w:val="16"/>
                <w:szCs w:val="16"/>
              </w:rPr>
              <w:t>in class and storytelling.</w:t>
            </w:r>
          </w:p>
        </w:tc>
        <w:tc>
          <w:tcPr>
            <w:tcW w:w="1893" w:type="dxa"/>
          </w:tcPr>
          <w:p w14:paraId="3585FC7E" w14:textId="363CF0BF" w:rsidR="0060467D" w:rsidRPr="00BC744B" w:rsidRDefault="00BC744B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744B">
              <w:rPr>
                <w:rFonts w:cstheme="minorHAnsi"/>
                <w:b/>
                <w:sz w:val="28"/>
                <w:szCs w:val="28"/>
              </w:rPr>
              <w:t>Houses and Homes –</w:t>
            </w:r>
          </w:p>
          <w:p w14:paraId="2C72638D" w14:textId="3E51D1F5" w:rsidR="00BC744B" w:rsidRPr="00BC744B" w:rsidRDefault="00BC744B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744B">
              <w:rPr>
                <w:rFonts w:cstheme="minorHAnsi"/>
                <w:b/>
                <w:sz w:val="28"/>
                <w:szCs w:val="28"/>
              </w:rPr>
              <w:t>Where do we live?</w:t>
            </w:r>
          </w:p>
          <w:p w14:paraId="11E602D5" w14:textId="3DFEFABD" w:rsidR="002442E1" w:rsidRPr="00BC744B" w:rsidRDefault="002442E1" w:rsidP="00244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C744B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2DE23558" w14:textId="2C7C92F4" w:rsidR="002442E1" w:rsidRPr="00BC744B" w:rsidRDefault="002442E1" w:rsidP="00244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C744B">
              <w:rPr>
                <w:rFonts w:cstheme="minorHAnsi"/>
                <w:b/>
                <w:sz w:val="16"/>
                <w:szCs w:val="16"/>
              </w:rPr>
              <w:t>-People, Culture and Communities</w:t>
            </w:r>
          </w:p>
          <w:p w14:paraId="6271C75B" w14:textId="77777777" w:rsidR="002442E1" w:rsidRPr="00BC744B" w:rsidRDefault="002442E1" w:rsidP="002442E1">
            <w:pPr>
              <w:rPr>
                <w:rFonts w:cstheme="minorHAnsi"/>
                <w:bCs/>
                <w:sz w:val="16"/>
                <w:szCs w:val="16"/>
              </w:rPr>
            </w:pPr>
            <w:r w:rsidRPr="00BC744B">
              <w:rPr>
                <w:rFonts w:cstheme="minorHAnsi"/>
                <w:bCs/>
                <w:sz w:val="16"/>
                <w:szCs w:val="16"/>
              </w:rPr>
              <w:t>- Describe their immediate environment using knowledge from observation, discussion, stories, non-fiction texts and maps;</w:t>
            </w:r>
          </w:p>
          <w:p w14:paraId="269352EF" w14:textId="79E5F6A1" w:rsidR="002442E1" w:rsidRPr="00BC744B" w:rsidRDefault="002442E1" w:rsidP="002442E1">
            <w:pPr>
              <w:rPr>
                <w:rFonts w:cstheme="minorHAnsi"/>
                <w:bCs/>
                <w:sz w:val="16"/>
                <w:szCs w:val="16"/>
              </w:rPr>
            </w:pPr>
            <w:r w:rsidRPr="00BC744B">
              <w:rPr>
                <w:rFonts w:cstheme="minorHAnsi"/>
                <w:bCs/>
                <w:sz w:val="16"/>
                <w:szCs w:val="16"/>
              </w:rPr>
              <w:t>- Know some similarities and differences between different religious and cultural communities in this country, drawing on their experiences and what has been read in class;</w:t>
            </w:r>
          </w:p>
          <w:p w14:paraId="50CFD821" w14:textId="7EF02276" w:rsidR="002442E1" w:rsidRPr="00580B15" w:rsidRDefault="002442E1" w:rsidP="002442E1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BC744B">
              <w:rPr>
                <w:rFonts w:cstheme="minorHAnsi"/>
                <w:bCs/>
                <w:sz w:val="16"/>
                <w:szCs w:val="16"/>
              </w:rPr>
              <w:t>- Explain some similarities and differences between life in this country and life in other countries, drawing on knowledge from stories, non-fiction texts and – when appropriate – maps.</w:t>
            </w:r>
          </w:p>
        </w:tc>
        <w:tc>
          <w:tcPr>
            <w:tcW w:w="1730" w:type="dxa"/>
          </w:tcPr>
          <w:p w14:paraId="52266848" w14:textId="118F36E0" w:rsidR="0060467D" w:rsidRPr="00D07299" w:rsidRDefault="00BC744B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7299">
              <w:rPr>
                <w:rFonts w:cstheme="minorHAnsi"/>
                <w:b/>
                <w:sz w:val="28"/>
                <w:szCs w:val="28"/>
              </w:rPr>
              <w:t>Life Processes and Living Things</w:t>
            </w:r>
          </w:p>
          <w:p w14:paraId="79A32BA0" w14:textId="3E38F8E1" w:rsidR="00BF7964" w:rsidRPr="00D07299" w:rsidRDefault="00BF7964" w:rsidP="00BF79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21616470" w14:textId="1076762A" w:rsidR="00BC744B" w:rsidRPr="00D07299" w:rsidRDefault="00BC744B" w:rsidP="00BF79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 xml:space="preserve">-Communication and Language </w:t>
            </w:r>
          </w:p>
          <w:p w14:paraId="2AB0B0D9" w14:textId="61FF3EC0" w:rsidR="00BC744B" w:rsidRPr="00D07299" w:rsidRDefault="00BC744B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-Understand ‘why’ questions, like: “Why do you think the caterpillar got so fat?”</w:t>
            </w:r>
          </w:p>
          <w:p w14:paraId="18173015" w14:textId="44B3E97C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RECEPTION:</w:t>
            </w:r>
          </w:p>
          <w:p w14:paraId="56052C42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Learn new vocabulary. </w:t>
            </w:r>
          </w:p>
          <w:p w14:paraId="02981223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• Ask questions to find out more and to check what has been said to them.</w:t>
            </w:r>
          </w:p>
          <w:p w14:paraId="416840C8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• Articulate their ideas and thoughts in well-formed sentences. </w:t>
            </w:r>
          </w:p>
          <w:p w14:paraId="645981CF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• Describe events in some detail. </w:t>
            </w:r>
          </w:p>
          <w:p w14:paraId="1FD7210B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• Use talk to help work out problems and organise thinking and activities, and to explain how things work and why they might happen. </w:t>
            </w:r>
          </w:p>
          <w:p w14:paraId="451107AC" w14:textId="58D5DEF4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• Use new vocabulary in different contexts.</w:t>
            </w:r>
          </w:p>
          <w:p w14:paraId="11732C6F" w14:textId="3821F3AE" w:rsidR="00F93294" w:rsidRPr="00D07299" w:rsidRDefault="00BF7964" w:rsidP="00BF79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>-</w:t>
            </w:r>
            <w:r w:rsidR="00F93294" w:rsidRPr="00D07299">
              <w:rPr>
                <w:rFonts w:cstheme="minorHAnsi"/>
                <w:b/>
                <w:sz w:val="16"/>
                <w:szCs w:val="16"/>
              </w:rPr>
              <w:t>Communication and Language: Listening, Attention and Understanding</w:t>
            </w:r>
          </w:p>
          <w:p w14:paraId="69049AA2" w14:textId="2E55A05F" w:rsidR="0060467D" w:rsidRPr="00D07299" w:rsidRDefault="00F93294" w:rsidP="00F93294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- Make comments about what they have heard and ask questions to clarify their understanding.</w:t>
            </w:r>
          </w:p>
          <w:p w14:paraId="25F62EE6" w14:textId="1EBFF3A6" w:rsidR="00BC744B" w:rsidRPr="00D07299" w:rsidRDefault="00BC744B" w:rsidP="00BC74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>-Understanding The World</w:t>
            </w:r>
          </w:p>
          <w:p w14:paraId="1BF694C9" w14:textId="77777777" w:rsidR="00D07299" w:rsidRPr="00D07299" w:rsidRDefault="00BC744B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D07299" w:rsidRPr="00D07299">
              <w:rPr>
                <w:rFonts w:cstheme="minorHAnsi"/>
                <w:bCs/>
                <w:sz w:val="16"/>
                <w:szCs w:val="16"/>
              </w:rPr>
              <w:t xml:space="preserve">Talk about what they see, using a wide vocabulary.   </w:t>
            </w:r>
          </w:p>
          <w:p w14:paraId="2016898F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-Explore how things work. </w:t>
            </w:r>
          </w:p>
          <w:p w14:paraId="4CD7366C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-Plant seeds and care for growing plants.</w:t>
            </w:r>
          </w:p>
          <w:p w14:paraId="16AC106F" w14:textId="77777777" w:rsidR="00D07299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-Understand the key features of the life cycle of a plant and an animal. </w:t>
            </w:r>
          </w:p>
          <w:p w14:paraId="44F2F096" w14:textId="67A0961F" w:rsidR="00BC744B" w:rsidRPr="00D07299" w:rsidRDefault="00D07299" w:rsidP="00BC744B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-Begin to understand the need to respect and care for the natural environment and all living things.</w:t>
            </w:r>
          </w:p>
          <w:p w14:paraId="467A4075" w14:textId="19912B63" w:rsidR="0060467D" w:rsidRPr="00D07299" w:rsidRDefault="00D07299" w:rsidP="00BF79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7299">
              <w:rPr>
                <w:rFonts w:cstheme="minorHAnsi"/>
                <w:b/>
                <w:sz w:val="28"/>
                <w:szCs w:val="28"/>
              </w:rPr>
              <w:t>The Seasons</w:t>
            </w:r>
          </w:p>
          <w:p w14:paraId="59F1076B" w14:textId="77777777" w:rsidR="00BF7964" w:rsidRPr="00D07299" w:rsidRDefault="00BF7964" w:rsidP="00BF7964">
            <w:pPr>
              <w:rPr>
                <w:rFonts w:cstheme="minorHAnsi"/>
                <w:b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0EB677D4" w14:textId="1C90CAE0" w:rsidR="00BF7964" w:rsidRPr="00D07299" w:rsidRDefault="00BF7964" w:rsidP="00BF7964">
            <w:pPr>
              <w:rPr>
                <w:rFonts w:cstheme="minorHAnsi"/>
                <w:b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>-The Natural World</w:t>
            </w:r>
          </w:p>
          <w:p w14:paraId="091FBF55" w14:textId="77777777" w:rsidR="00BF7964" w:rsidRPr="00D07299" w:rsidRDefault="00BF7964" w:rsidP="00BF7964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 xml:space="preserve">- Explore the natural world around them, making observations </w:t>
            </w:r>
            <w:r w:rsidRPr="00D07299">
              <w:rPr>
                <w:rFonts w:cstheme="minorHAnsi"/>
                <w:bCs/>
                <w:sz w:val="16"/>
                <w:szCs w:val="16"/>
              </w:rPr>
              <w:lastRenderedPageBreak/>
              <w:t>and drawing pictures of animals and plants;</w:t>
            </w:r>
          </w:p>
          <w:p w14:paraId="57B3DB87" w14:textId="7D6AA1A1" w:rsidR="00BF7964" w:rsidRPr="00D07299" w:rsidRDefault="00BF7964" w:rsidP="00BF7964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- Know some similarities and differences between the natural world around them and contrasting environments, drawing on their experiences and what has been read in class;</w:t>
            </w:r>
          </w:p>
          <w:p w14:paraId="29F9AD1A" w14:textId="77777777" w:rsidR="00BF7964" w:rsidRPr="00D07299" w:rsidRDefault="00BF7964" w:rsidP="00BF7964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- Understand some important processes and changes in the natural world around them, including the seasons and changing states of matter.</w:t>
            </w:r>
          </w:p>
          <w:p w14:paraId="6A7276DD" w14:textId="77777777" w:rsidR="00BF7964" w:rsidRPr="00D07299" w:rsidRDefault="00BF7964" w:rsidP="00BF79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4446F3DF" w14:textId="77777777" w:rsidR="00BF7964" w:rsidRPr="00D07299" w:rsidRDefault="00BF7964" w:rsidP="00BF796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/>
                <w:sz w:val="16"/>
                <w:szCs w:val="16"/>
              </w:rPr>
              <w:t>-Communication and Language: Listening, Attention and Understanding</w:t>
            </w:r>
          </w:p>
          <w:p w14:paraId="50A33F2E" w14:textId="7EC78C87" w:rsidR="00BF7964" w:rsidRPr="00D07299" w:rsidRDefault="00BF7964" w:rsidP="00BF7964">
            <w:pPr>
              <w:rPr>
                <w:rFonts w:cstheme="minorHAnsi"/>
                <w:bCs/>
                <w:sz w:val="16"/>
                <w:szCs w:val="16"/>
              </w:rPr>
            </w:pPr>
            <w:r w:rsidRPr="00D07299">
              <w:rPr>
                <w:rFonts w:cstheme="minorHAnsi"/>
                <w:bCs/>
                <w:sz w:val="16"/>
                <w:szCs w:val="16"/>
              </w:rPr>
              <w:t>- Make comments about what they have heard and ask questions to clarify their understanding.</w:t>
            </w:r>
          </w:p>
        </w:tc>
        <w:tc>
          <w:tcPr>
            <w:tcW w:w="1941" w:type="dxa"/>
          </w:tcPr>
          <w:p w14:paraId="21BBB5B5" w14:textId="77777777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897" w:type="dxa"/>
          </w:tcPr>
          <w:p w14:paraId="3936AD1B" w14:textId="77777777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14:paraId="1763BEF0" w14:textId="77777777" w:rsidR="004B757F" w:rsidRPr="00D07299" w:rsidRDefault="004B757F" w:rsidP="004B757F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D07299">
              <w:rPr>
                <w:rFonts w:cstheme="minorHAnsi"/>
                <w:b/>
                <w:iCs/>
                <w:sz w:val="16"/>
                <w:szCs w:val="16"/>
              </w:rPr>
              <w:t>EARLY LEARNING GOAL</w:t>
            </w:r>
          </w:p>
          <w:p w14:paraId="69157A21" w14:textId="5052E68E" w:rsidR="004B757F" w:rsidRPr="00D07299" w:rsidRDefault="004B757F" w:rsidP="004B757F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D07299">
              <w:rPr>
                <w:rFonts w:cstheme="minorHAnsi"/>
                <w:b/>
                <w:iCs/>
                <w:sz w:val="16"/>
                <w:szCs w:val="16"/>
              </w:rPr>
              <w:t xml:space="preserve"> - Being Imaginative and Expressive </w:t>
            </w:r>
          </w:p>
          <w:p w14:paraId="7DA1DB66" w14:textId="77777777" w:rsidR="004B757F" w:rsidRPr="00D07299" w:rsidRDefault="004B757F" w:rsidP="004B757F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D07299">
              <w:rPr>
                <w:rFonts w:cstheme="minorHAnsi"/>
                <w:bCs/>
                <w:iCs/>
                <w:sz w:val="16"/>
                <w:szCs w:val="16"/>
              </w:rPr>
              <w:t xml:space="preserve">- Sing a range of well-known nursery rhymes and songs; </w:t>
            </w:r>
          </w:p>
          <w:p w14:paraId="019BC22C" w14:textId="456AE2BF" w:rsidR="0060467D" w:rsidRPr="00580B15" w:rsidRDefault="004B757F" w:rsidP="004B757F">
            <w:pPr>
              <w:rPr>
                <w:rFonts w:cstheme="minorHAnsi"/>
                <w:bCs/>
                <w:iCs/>
                <w:color w:val="FF0000"/>
                <w:sz w:val="16"/>
                <w:szCs w:val="16"/>
              </w:rPr>
            </w:pPr>
            <w:r w:rsidRPr="00D07299">
              <w:rPr>
                <w:rFonts w:cstheme="minorHAnsi"/>
                <w:bCs/>
                <w:iCs/>
                <w:sz w:val="16"/>
                <w:szCs w:val="16"/>
              </w:rPr>
              <w:t>- Perform songs, rhymes, poems and stories with others, and – when appropriate – try to move in time with music.</w:t>
            </w:r>
          </w:p>
        </w:tc>
        <w:tc>
          <w:tcPr>
            <w:tcW w:w="1780" w:type="dxa"/>
          </w:tcPr>
          <w:p w14:paraId="4F74D1E6" w14:textId="14FA4A1C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</w:tcPr>
          <w:p w14:paraId="54C13655" w14:textId="3B9207A0" w:rsidR="00BC6F78" w:rsidRDefault="00A259D0" w:rsidP="005B1A3F">
            <w:pPr>
              <w:rPr>
                <w:rFonts w:cstheme="minorHAnsi"/>
                <w:b/>
                <w:i/>
                <w:iCs/>
                <w:sz w:val="28"/>
                <w:szCs w:val="28"/>
              </w:rPr>
            </w:pPr>
            <w:r w:rsidRPr="009A487C">
              <w:rPr>
                <w:rFonts w:cstheme="minorHAnsi"/>
                <w:b/>
                <w:i/>
                <w:iCs/>
                <w:sz w:val="28"/>
                <w:szCs w:val="28"/>
              </w:rPr>
              <w:t>Enquiry based RE activities based on a range of world religions.</w:t>
            </w:r>
          </w:p>
          <w:p w14:paraId="6C3B572B" w14:textId="77777777" w:rsidR="009A487C" w:rsidRPr="009A487C" w:rsidRDefault="009A487C" w:rsidP="005B1A3F">
            <w:pPr>
              <w:rPr>
                <w:rFonts w:cstheme="minorHAnsi"/>
                <w:b/>
                <w:i/>
                <w:iCs/>
                <w:sz w:val="28"/>
                <w:szCs w:val="28"/>
              </w:rPr>
            </w:pPr>
          </w:p>
          <w:p w14:paraId="134E4CB3" w14:textId="02666AD2" w:rsidR="00BC6F78" w:rsidRPr="009A487C" w:rsidRDefault="00BC6F78" w:rsidP="00BC6F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487C">
              <w:rPr>
                <w:rFonts w:cstheme="minorHAnsi"/>
                <w:b/>
                <w:sz w:val="28"/>
                <w:szCs w:val="28"/>
              </w:rPr>
              <w:t xml:space="preserve">Celebrating </w:t>
            </w:r>
            <w:r w:rsidR="00D84135" w:rsidRPr="009A487C">
              <w:rPr>
                <w:rFonts w:cstheme="minorHAnsi"/>
                <w:b/>
                <w:sz w:val="28"/>
                <w:szCs w:val="28"/>
              </w:rPr>
              <w:t>D</w:t>
            </w:r>
            <w:r w:rsidRPr="009A487C">
              <w:rPr>
                <w:rFonts w:cstheme="minorHAnsi"/>
                <w:b/>
                <w:sz w:val="28"/>
                <w:szCs w:val="28"/>
              </w:rPr>
              <w:t>ifferences Stories</w:t>
            </w:r>
          </w:p>
          <w:p w14:paraId="2E1CB2C9" w14:textId="77777777" w:rsidR="00D84135" w:rsidRPr="009A487C" w:rsidRDefault="00D84135" w:rsidP="00BC6F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E11F22" w14:textId="30760B08" w:rsidR="00BC6F78" w:rsidRPr="009A487C" w:rsidRDefault="00BC6F78" w:rsidP="00BC6F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487C">
              <w:rPr>
                <w:rFonts w:cstheme="minorHAnsi"/>
                <w:b/>
                <w:sz w:val="28"/>
                <w:szCs w:val="28"/>
              </w:rPr>
              <w:t>Celebrations</w:t>
            </w:r>
            <w:r w:rsidR="00D84135" w:rsidRPr="009A487C">
              <w:rPr>
                <w:rFonts w:cstheme="minorHAnsi"/>
                <w:b/>
                <w:sz w:val="28"/>
                <w:szCs w:val="28"/>
              </w:rPr>
              <w:t xml:space="preserve"> -</w:t>
            </w:r>
            <w:r w:rsidRPr="009A487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84135" w:rsidRPr="009A487C">
              <w:rPr>
                <w:rFonts w:cstheme="minorHAnsi"/>
                <w:b/>
                <w:sz w:val="28"/>
                <w:szCs w:val="28"/>
              </w:rPr>
              <w:t>H</w:t>
            </w:r>
            <w:r w:rsidRPr="009A487C">
              <w:rPr>
                <w:rFonts w:cstheme="minorHAnsi"/>
                <w:b/>
                <w:sz w:val="28"/>
                <w:szCs w:val="28"/>
              </w:rPr>
              <w:t>arvest,</w:t>
            </w:r>
            <w:r w:rsidR="00D84135" w:rsidRPr="009A487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="009A487C" w:rsidRPr="009A487C">
              <w:rPr>
                <w:rFonts w:cstheme="minorHAnsi"/>
                <w:b/>
                <w:sz w:val="28"/>
                <w:szCs w:val="28"/>
                <w:highlight w:val="yellow"/>
              </w:rPr>
              <w:t>Hannukah</w:t>
            </w:r>
            <w:r w:rsidR="009A487C" w:rsidRPr="009A487C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9A487C">
              <w:rPr>
                <w:rFonts w:cstheme="minorHAnsi"/>
                <w:b/>
                <w:sz w:val="28"/>
                <w:szCs w:val="28"/>
              </w:rPr>
              <w:t>Christmas</w:t>
            </w:r>
            <w:proofErr w:type="gramEnd"/>
            <w:r w:rsidRPr="009A487C">
              <w:rPr>
                <w:rFonts w:cstheme="minorHAnsi"/>
                <w:b/>
                <w:sz w:val="28"/>
                <w:szCs w:val="28"/>
              </w:rPr>
              <w:t>.</w:t>
            </w:r>
          </w:p>
          <w:p w14:paraId="4FA53C12" w14:textId="7CCC3972" w:rsidR="0060467D" w:rsidRPr="00580B15" w:rsidRDefault="0060467D" w:rsidP="00BC6F7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</w:tcPr>
          <w:p w14:paraId="62EAF0BE" w14:textId="36A39C3B" w:rsidR="0012608E" w:rsidRPr="003470E4" w:rsidRDefault="0012608E" w:rsidP="001260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70E4">
              <w:rPr>
                <w:rFonts w:cstheme="minorHAnsi"/>
                <w:b/>
                <w:sz w:val="16"/>
                <w:szCs w:val="16"/>
              </w:rPr>
              <w:t>EARLY LEARNING GOAL - Creating with Materials</w:t>
            </w:r>
          </w:p>
          <w:p w14:paraId="4B421017" w14:textId="77777777" w:rsidR="0012608E" w:rsidRPr="003470E4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 xml:space="preserve">- Safely use and explore a variety of materials, tools and techniques, experimenting with colour, design, texture, form and function; </w:t>
            </w:r>
          </w:p>
          <w:p w14:paraId="40702F87" w14:textId="77777777" w:rsidR="0012608E" w:rsidRPr="003470E4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 xml:space="preserve">- Share their creations, explaining the process they have used. </w:t>
            </w:r>
          </w:p>
          <w:p w14:paraId="2ADC1A79" w14:textId="62D7AC7E" w:rsidR="0012608E" w:rsidRPr="003470E4" w:rsidRDefault="0012608E" w:rsidP="001260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70E4">
              <w:rPr>
                <w:rFonts w:cstheme="minorHAnsi"/>
                <w:b/>
                <w:sz w:val="16"/>
                <w:szCs w:val="16"/>
              </w:rPr>
              <w:t>EARLY LEARNING GOAL - Fine Motor Skills</w:t>
            </w:r>
          </w:p>
          <w:p w14:paraId="1683ACE5" w14:textId="77777777" w:rsidR="0012608E" w:rsidRPr="003470E4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 xml:space="preserve">- Use a range of small tools, including scissors, paint brushes and cutlery; </w:t>
            </w:r>
          </w:p>
          <w:p w14:paraId="10FE69D7" w14:textId="548C7EB8" w:rsidR="0060467D" w:rsidRPr="00580B15" w:rsidRDefault="0012608E" w:rsidP="0012608E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>- Begin to show accuracy and care when drawing</w:t>
            </w:r>
          </w:p>
        </w:tc>
        <w:tc>
          <w:tcPr>
            <w:tcW w:w="1909" w:type="dxa"/>
          </w:tcPr>
          <w:p w14:paraId="2F8667DF" w14:textId="0A521E93" w:rsidR="006D78B8" w:rsidRPr="003470E4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70E4">
              <w:rPr>
                <w:rFonts w:cstheme="minorHAnsi"/>
                <w:b/>
                <w:sz w:val="16"/>
                <w:szCs w:val="16"/>
              </w:rPr>
              <w:t>EARLY LEARNING GOAL -</w:t>
            </w:r>
          </w:p>
          <w:p w14:paraId="524B9B2B" w14:textId="2D363FFB" w:rsidR="006D78B8" w:rsidRPr="003470E4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70E4">
              <w:rPr>
                <w:rFonts w:cstheme="minorHAnsi"/>
                <w:b/>
                <w:sz w:val="16"/>
                <w:szCs w:val="16"/>
              </w:rPr>
              <w:t>Physical Development- Fine Motor skills</w:t>
            </w:r>
          </w:p>
          <w:p w14:paraId="65D16736" w14:textId="77777777" w:rsidR="006D78B8" w:rsidRPr="003470E4" w:rsidRDefault="006D78B8" w:rsidP="006D78B8">
            <w:pPr>
              <w:rPr>
                <w:rFonts w:cstheme="minorHAnsi"/>
                <w:bCs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>- Use a range of small tools, including scissors, paintbrushes, and cutlery.</w:t>
            </w:r>
          </w:p>
          <w:p w14:paraId="3B0D6927" w14:textId="513DEA57" w:rsidR="006D78B8" w:rsidRPr="003470E4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70E4">
              <w:rPr>
                <w:rFonts w:cstheme="minorHAnsi"/>
                <w:b/>
                <w:sz w:val="16"/>
                <w:szCs w:val="16"/>
              </w:rPr>
              <w:t>EARLY LEARNING GOAL -</w:t>
            </w:r>
          </w:p>
          <w:p w14:paraId="2D7182E5" w14:textId="4F53E944" w:rsidR="006D78B8" w:rsidRPr="003470E4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70E4">
              <w:rPr>
                <w:rFonts w:cstheme="minorHAnsi"/>
                <w:b/>
                <w:sz w:val="16"/>
                <w:szCs w:val="16"/>
              </w:rPr>
              <w:t>Expressive Arts and Design: Creating with Materials</w:t>
            </w:r>
          </w:p>
          <w:p w14:paraId="747DB7A5" w14:textId="77777777" w:rsidR="006D78B8" w:rsidRPr="003470E4" w:rsidRDefault="006D78B8" w:rsidP="006D78B8">
            <w:pPr>
              <w:rPr>
                <w:rFonts w:cstheme="minorHAnsi"/>
                <w:bCs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>- Safely use and explore a variety of materials, tools and techniques, experimenting with colour, design, texture, form and function.</w:t>
            </w:r>
          </w:p>
          <w:p w14:paraId="0B2F14C8" w14:textId="15FB2A0F" w:rsidR="0060467D" w:rsidRPr="00580B15" w:rsidRDefault="006D78B8" w:rsidP="006D78B8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>- Share their creations, explaining the process they have used</w:t>
            </w:r>
          </w:p>
        </w:tc>
      </w:tr>
      <w:tr w:rsidR="00EB2433" w:rsidRPr="005C05DD" w14:paraId="25410E16" w14:textId="77777777" w:rsidTr="0097359E">
        <w:trPr>
          <w:trHeight w:val="810"/>
        </w:trPr>
        <w:tc>
          <w:tcPr>
            <w:tcW w:w="1632" w:type="dxa"/>
          </w:tcPr>
          <w:p w14:paraId="7C383AF4" w14:textId="1050F022" w:rsidR="0060467D" w:rsidRP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Term 2</w:t>
            </w:r>
          </w:p>
        </w:tc>
        <w:tc>
          <w:tcPr>
            <w:tcW w:w="1874" w:type="dxa"/>
          </w:tcPr>
          <w:p w14:paraId="780DAC9A" w14:textId="6E2127B3" w:rsidR="0060467D" w:rsidRPr="003470E4" w:rsidRDefault="003470E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470E4">
              <w:rPr>
                <w:rFonts w:cstheme="minorHAnsi"/>
                <w:b/>
                <w:sz w:val="28"/>
                <w:szCs w:val="28"/>
              </w:rPr>
              <w:t>Toys</w:t>
            </w:r>
          </w:p>
          <w:p w14:paraId="05137A2B" w14:textId="02105300" w:rsidR="00EB2433" w:rsidRPr="003470E4" w:rsidRDefault="00EB2433" w:rsidP="00EB2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70E4">
              <w:rPr>
                <w:rFonts w:cstheme="minorHAnsi"/>
                <w:b/>
                <w:sz w:val="16"/>
                <w:szCs w:val="16"/>
              </w:rPr>
              <w:t>EARLY LEARNING GOAL – Past and Present</w:t>
            </w:r>
          </w:p>
          <w:p w14:paraId="15B19304" w14:textId="5A8C5830" w:rsidR="003470E4" w:rsidRPr="003470E4" w:rsidRDefault="00EB2433" w:rsidP="00EB2433">
            <w:pPr>
              <w:rPr>
                <w:rFonts w:cstheme="minorHAnsi"/>
                <w:bCs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>-</w:t>
            </w:r>
            <w:r w:rsidR="003470E4" w:rsidRPr="003470E4">
              <w:rPr>
                <w:rFonts w:cstheme="minorHAnsi"/>
                <w:bCs/>
                <w:sz w:val="16"/>
                <w:szCs w:val="16"/>
              </w:rPr>
              <w:t xml:space="preserve">Know some similarities and differences between things in the past and now, drawing on their experiences and what has been read and experienced in class. </w:t>
            </w:r>
          </w:p>
          <w:p w14:paraId="574269C2" w14:textId="3A6B1EAA" w:rsidR="00EB2433" w:rsidRPr="003470E4" w:rsidRDefault="003470E4" w:rsidP="00EB2433">
            <w:pPr>
              <w:rPr>
                <w:rFonts w:cstheme="minorHAnsi"/>
                <w:bCs/>
                <w:sz w:val="16"/>
                <w:szCs w:val="16"/>
              </w:rPr>
            </w:pPr>
            <w:r w:rsidRPr="003470E4">
              <w:rPr>
                <w:rFonts w:cstheme="minorHAnsi"/>
                <w:bCs/>
                <w:sz w:val="16"/>
                <w:szCs w:val="16"/>
              </w:rPr>
              <w:t>- Understand the past through settings, characters and events encountered in books read in class and storytelling.</w:t>
            </w:r>
          </w:p>
          <w:p w14:paraId="29E022C7" w14:textId="7E017A55" w:rsidR="00EB2433" w:rsidRPr="00580B15" w:rsidRDefault="00EB2433" w:rsidP="00EB2433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  <w:p w14:paraId="143AA325" w14:textId="3A842DE9" w:rsidR="00EB2433" w:rsidRPr="00580B15" w:rsidRDefault="00EB2433" w:rsidP="00EB2433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3" w:type="dxa"/>
          </w:tcPr>
          <w:p w14:paraId="3211C570" w14:textId="00D4C25E" w:rsidR="0060467D" w:rsidRPr="00454C38" w:rsidRDefault="0095460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It’s A Big Wide World</w:t>
            </w:r>
            <w:bookmarkStart w:id="0" w:name="_GoBack"/>
            <w:bookmarkEnd w:id="0"/>
          </w:p>
          <w:p w14:paraId="7EBA1CFB" w14:textId="49C37CA9" w:rsidR="001A72FF" w:rsidRPr="00454C38" w:rsidRDefault="001A72FF" w:rsidP="001A72F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4C38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6B923EED" w14:textId="130D0377" w:rsidR="004E1749" w:rsidRPr="00454C38" w:rsidRDefault="004E1749" w:rsidP="001A72F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4C38">
              <w:rPr>
                <w:rFonts w:cstheme="minorHAnsi"/>
                <w:b/>
                <w:sz w:val="16"/>
                <w:szCs w:val="16"/>
              </w:rPr>
              <w:t>Understanding The World</w:t>
            </w:r>
          </w:p>
          <w:p w14:paraId="754A9C55" w14:textId="76102822" w:rsidR="004E1749" w:rsidRPr="00454C38" w:rsidRDefault="004E1749" w:rsidP="004E1749">
            <w:pPr>
              <w:rPr>
                <w:rFonts w:cstheme="minorHAnsi"/>
                <w:bCs/>
                <w:sz w:val="16"/>
                <w:szCs w:val="16"/>
              </w:rPr>
            </w:pPr>
            <w:r w:rsidRPr="00454C38">
              <w:rPr>
                <w:rFonts w:cstheme="minorHAnsi"/>
                <w:bCs/>
                <w:sz w:val="16"/>
                <w:szCs w:val="16"/>
              </w:rPr>
              <w:t>- Know that there are different countries in the world and talk about the differences they have experienced or seen in photos.</w:t>
            </w:r>
          </w:p>
          <w:p w14:paraId="64E091DE" w14:textId="39F21888" w:rsidR="004E1749" w:rsidRPr="00454C38" w:rsidRDefault="004E1749" w:rsidP="004E17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4C38">
              <w:rPr>
                <w:rFonts w:cstheme="minorHAnsi"/>
                <w:b/>
                <w:sz w:val="16"/>
                <w:szCs w:val="16"/>
              </w:rPr>
              <w:t>Understanding The World</w:t>
            </w:r>
          </w:p>
          <w:p w14:paraId="6274D2DA" w14:textId="77777777" w:rsidR="004E1749" w:rsidRPr="00454C38" w:rsidRDefault="004E1749" w:rsidP="004E1749">
            <w:pPr>
              <w:rPr>
                <w:rFonts w:cstheme="minorHAnsi"/>
                <w:bCs/>
                <w:sz w:val="16"/>
                <w:szCs w:val="16"/>
              </w:rPr>
            </w:pPr>
            <w:r w:rsidRPr="00454C38">
              <w:rPr>
                <w:rFonts w:cstheme="minorHAnsi"/>
                <w:bCs/>
                <w:sz w:val="16"/>
                <w:szCs w:val="16"/>
              </w:rPr>
              <w:t xml:space="preserve">- Draw information from a simple map. </w:t>
            </w:r>
          </w:p>
          <w:p w14:paraId="718125A4" w14:textId="77777777" w:rsidR="004E1749" w:rsidRPr="00454C38" w:rsidRDefault="004E1749" w:rsidP="004E1749">
            <w:pPr>
              <w:rPr>
                <w:rFonts w:cstheme="minorHAnsi"/>
                <w:bCs/>
                <w:sz w:val="16"/>
                <w:szCs w:val="16"/>
              </w:rPr>
            </w:pPr>
            <w:r w:rsidRPr="00454C38">
              <w:rPr>
                <w:rFonts w:cstheme="minorHAnsi"/>
                <w:bCs/>
                <w:sz w:val="16"/>
                <w:szCs w:val="16"/>
              </w:rPr>
              <w:t xml:space="preserve">- Recognise some similarities and differences between life in this country and life in other countries. </w:t>
            </w:r>
          </w:p>
          <w:p w14:paraId="17A3FCB0" w14:textId="5B11B2B5" w:rsidR="004E1749" w:rsidRPr="00454C38" w:rsidRDefault="004E1749" w:rsidP="004E1749">
            <w:pPr>
              <w:rPr>
                <w:rFonts w:cstheme="minorHAnsi"/>
                <w:bCs/>
                <w:sz w:val="16"/>
                <w:szCs w:val="16"/>
              </w:rPr>
            </w:pPr>
            <w:r w:rsidRPr="00454C38">
              <w:rPr>
                <w:rFonts w:cstheme="minorHAnsi"/>
                <w:bCs/>
                <w:sz w:val="16"/>
                <w:szCs w:val="16"/>
              </w:rPr>
              <w:t>- Recognise some environments that are different to the one in which they live.</w:t>
            </w:r>
          </w:p>
          <w:p w14:paraId="44F6C052" w14:textId="77777777" w:rsidR="001A72FF" w:rsidRPr="00454C38" w:rsidRDefault="001A72FF" w:rsidP="001A72F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4C38">
              <w:rPr>
                <w:rFonts w:cstheme="minorHAnsi"/>
                <w:b/>
                <w:sz w:val="16"/>
                <w:szCs w:val="16"/>
              </w:rPr>
              <w:t>-People, Culture and Communities</w:t>
            </w:r>
          </w:p>
          <w:p w14:paraId="49AB3056" w14:textId="77777777" w:rsidR="001A72FF" w:rsidRPr="00454C38" w:rsidRDefault="001A72FF" w:rsidP="001A72FF">
            <w:pPr>
              <w:rPr>
                <w:rFonts w:cstheme="minorHAnsi"/>
                <w:bCs/>
                <w:sz w:val="16"/>
                <w:szCs w:val="16"/>
              </w:rPr>
            </w:pPr>
            <w:r w:rsidRPr="00454C38">
              <w:rPr>
                <w:rFonts w:cstheme="minorHAnsi"/>
                <w:bCs/>
                <w:sz w:val="16"/>
                <w:szCs w:val="16"/>
              </w:rPr>
              <w:t>- Explain some similarities and differences between life in this country and life in other countries, drawing on knowledge from stories, non-fiction texts and – when appropriate – maps.</w:t>
            </w:r>
          </w:p>
          <w:p w14:paraId="7C798FF7" w14:textId="77777777" w:rsidR="004E1749" w:rsidRPr="00454C38" w:rsidRDefault="004E1749" w:rsidP="004E17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4C38">
              <w:rPr>
                <w:rFonts w:cstheme="minorHAnsi"/>
                <w:b/>
                <w:sz w:val="16"/>
                <w:szCs w:val="16"/>
              </w:rPr>
              <w:t>The Natural World</w:t>
            </w:r>
          </w:p>
          <w:p w14:paraId="289189B3" w14:textId="08FF29B8" w:rsidR="004E1749" w:rsidRPr="00454C38" w:rsidRDefault="00454C38" w:rsidP="004E17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16"/>
                <w:szCs w:val="16"/>
              </w:rPr>
            </w:pPr>
            <w:r w:rsidRPr="00454C38">
              <w:rPr>
                <w:rFonts w:cstheme="minorHAnsi"/>
                <w:bCs/>
                <w:sz w:val="16"/>
                <w:szCs w:val="16"/>
              </w:rPr>
              <w:t>Know some similarities and differences between the natural world around them and contrasting environments, drawing on their experiences and what has been read in class.</w:t>
            </w:r>
          </w:p>
        </w:tc>
        <w:tc>
          <w:tcPr>
            <w:tcW w:w="1730" w:type="dxa"/>
          </w:tcPr>
          <w:p w14:paraId="629EFF34" w14:textId="1825FF11" w:rsidR="0060467D" w:rsidRPr="00B843E3" w:rsidRDefault="00C412B7" w:rsidP="006046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43E3">
              <w:rPr>
                <w:rFonts w:cstheme="minorHAnsi"/>
                <w:b/>
                <w:sz w:val="28"/>
                <w:szCs w:val="28"/>
              </w:rPr>
              <w:t>Growing Plants</w:t>
            </w:r>
          </w:p>
          <w:p w14:paraId="3F3CBF9D" w14:textId="77777777" w:rsidR="00FE07FC" w:rsidRPr="00B843E3" w:rsidRDefault="00FE07FC" w:rsidP="00FE07FC">
            <w:pPr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188FC7C6" w14:textId="77777777" w:rsidR="00FE07FC" w:rsidRPr="00B843E3" w:rsidRDefault="00FE07FC" w:rsidP="00FE07FC">
            <w:pPr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-The Natural World</w:t>
            </w:r>
          </w:p>
          <w:p w14:paraId="5EEFB352" w14:textId="435414CA" w:rsidR="00FE07FC" w:rsidRPr="00B843E3" w:rsidRDefault="00FE07FC" w:rsidP="00FE07FC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 xml:space="preserve">- Explore the natural world around them, making observations and drawing pictures </w:t>
            </w:r>
            <w:r w:rsidR="00C412B7" w:rsidRPr="00B843E3">
              <w:rPr>
                <w:rFonts w:cstheme="minorHAnsi"/>
                <w:bCs/>
                <w:sz w:val="16"/>
                <w:szCs w:val="16"/>
              </w:rPr>
              <w:t xml:space="preserve">of </w:t>
            </w:r>
            <w:r w:rsidRPr="00B843E3">
              <w:rPr>
                <w:rFonts w:cstheme="minorHAnsi"/>
                <w:bCs/>
                <w:sz w:val="16"/>
                <w:szCs w:val="16"/>
              </w:rPr>
              <w:t>plants;</w:t>
            </w:r>
          </w:p>
          <w:p w14:paraId="2CBF3A11" w14:textId="77777777" w:rsidR="00FE07FC" w:rsidRPr="00B843E3" w:rsidRDefault="00FE07FC" w:rsidP="00FE07FC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Know some similarities and differences between the natural world around them and contrasting environments, drawing on their experiences and what has been read in class;</w:t>
            </w:r>
          </w:p>
          <w:p w14:paraId="3F235985" w14:textId="77777777" w:rsidR="00FE07FC" w:rsidRPr="00B843E3" w:rsidRDefault="00FE07FC" w:rsidP="00FE07FC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Understand some important processes and changes in the natural world around them, including the seasons and changing states of matter.</w:t>
            </w:r>
          </w:p>
          <w:p w14:paraId="4A2E17C3" w14:textId="77777777" w:rsidR="00FE07FC" w:rsidRPr="00B843E3" w:rsidRDefault="00FE07FC" w:rsidP="00FE07FC">
            <w:pPr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65526283" w14:textId="77777777" w:rsidR="00FE07FC" w:rsidRPr="00B843E3" w:rsidRDefault="00FE07FC" w:rsidP="00FE07FC">
            <w:pPr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-Communication and Language: Listening, Attention and Understanding</w:t>
            </w:r>
          </w:p>
          <w:p w14:paraId="3B71FB45" w14:textId="051E5F25" w:rsidR="0060467D" w:rsidRPr="00B843E3" w:rsidRDefault="00FE07FC" w:rsidP="00FE07FC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Make comments about what they have heard and ask questions to clarify their understanding.</w:t>
            </w:r>
          </w:p>
          <w:p w14:paraId="7934D206" w14:textId="7A6A2A3C" w:rsidR="00C412B7" w:rsidRPr="00B843E3" w:rsidRDefault="00C412B7" w:rsidP="00FE07FC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5E33BF4" w14:textId="2449CECD" w:rsidR="00C412B7" w:rsidRPr="00B843E3" w:rsidRDefault="00C412B7" w:rsidP="00C412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43E3">
              <w:rPr>
                <w:rFonts w:cstheme="minorHAnsi"/>
                <w:b/>
                <w:sz w:val="28"/>
                <w:szCs w:val="28"/>
              </w:rPr>
              <w:t>Materials</w:t>
            </w:r>
          </w:p>
          <w:p w14:paraId="3E8F60F8" w14:textId="730B47C0" w:rsidR="006F07D2" w:rsidRPr="00B843E3" w:rsidRDefault="006F07D2" w:rsidP="006F07D2">
            <w:pPr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12CC905B" w14:textId="6EDFA65F" w:rsidR="006F07D2" w:rsidRPr="00B843E3" w:rsidRDefault="00B843E3" w:rsidP="006F07D2">
            <w:pPr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-Understanding The World</w:t>
            </w:r>
          </w:p>
          <w:p w14:paraId="712321AD" w14:textId="77777777" w:rsidR="00B843E3" w:rsidRPr="00B843E3" w:rsidRDefault="00B843E3" w:rsidP="006F07D2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lastRenderedPageBreak/>
              <w:t xml:space="preserve">- Use all their senses in hands-on exploration of natural materials. </w:t>
            </w:r>
          </w:p>
          <w:p w14:paraId="03E7FEAD" w14:textId="77777777" w:rsidR="00B843E3" w:rsidRPr="00B843E3" w:rsidRDefault="00B843E3" w:rsidP="006F07D2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 xml:space="preserve">-Explore collections of materials with similar and/or different properties. </w:t>
            </w:r>
          </w:p>
          <w:p w14:paraId="14FE7DE7" w14:textId="31BF08F0" w:rsidR="00B843E3" w:rsidRPr="00B843E3" w:rsidRDefault="00B843E3" w:rsidP="006F07D2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-Talk about what they see, using a wide vocabulary.</w:t>
            </w:r>
          </w:p>
          <w:p w14:paraId="08C6A0C1" w14:textId="26A2BD6C" w:rsidR="00B843E3" w:rsidRPr="00B843E3" w:rsidRDefault="00B843E3" w:rsidP="006F07D2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Talk about the differences between materials and changes they notice.</w:t>
            </w:r>
          </w:p>
          <w:p w14:paraId="4C4990F4" w14:textId="2FEF98B1" w:rsidR="00B843E3" w:rsidRPr="00B843E3" w:rsidRDefault="00B843E3" w:rsidP="006F07D2">
            <w:pPr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- Communication and Language</w:t>
            </w:r>
          </w:p>
          <w:p w14:paraId="15C17D9F" w14:textId="4D0DD591" w:rsidR="00B843E3" w:rsidRPr="00B843E3" w:rsidRDefault="00B843E3" w:rsidP="006F07D2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Use new vocabulary in different contexts</w:t>
            </w:r>
          </w:p>
          <w:p w14:paraId="2389C53A" w14:textId="77777777" w:rsidR="00C412B7" w:rsidRPr="00B843E3" w:rsidRDefault="00C412B7" w:rsidP="006F07D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8E59757" w14:textId="77777777" w:rsidR="00C412B7" w:rsidRPr="00B843E3" w:rsidRDefault="00C412B7" w:rsidP="00FE07FC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25C67E6" w14:textId="4399FA26" w:rsidR="00C412B7" w:rsidRPr="00B843E3" w:rsidRDefault="00C412B7" w:rsidP="00C412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41" w:type="dxa"/>
          </w:tcPr>
          <w:p w14:paraId="5E0AD485" w14:textId="77777777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897" w:type="dxa"/>
          </w:tcPr>
          <w:p w14:paraId="6087D6CB" w14:textId="77777777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14:paraId="7EB88468" w14:textId="77777777" w:rsidR="004B757F" w:rsidRPr="00B843E3" w:rsidRDefault="004B757F" w:rsidP="004B757F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B843E3">
              <w:rPr>
                <w:rFonts w:cstheme="minorHAnsi"/>
                <w:b/>
                <w:iCs/>
                <w:sz w:val="16"/>
                <w:szCs w:val="16"/>
              </w:rPr>
              <w:t>EARLY LEARNING GOAL</w:t>
            </w:r>
          </w:p>
          <w:p w14:paraId="07BC7B00" w14:textId="77777777" w:rsidR="004B757F" w:rsidRPr="00B843E3" w:rsidRDefault="004B757F" w:rsidP="004B757F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B843E3">
              <w:rPr>
                <w:rFonts w:cstheme="minorHAnsi"/>
                <w:b/>
                <w:iCs/>
                <w:sz w:val="16"/>
                <w:szCs w:val="16"/>
              </w:rPr>
              <w:t xml:space="preserve"> - Being Imaginative and Expressive </w:t>
            </w:r>
          </w:p>
          <w:p w14:paraId="64C77428" w14:textId="77777777" w:rsidR="004B757F" w:rsidRPr="00B843E3" w:rsidRDefault="004B757F" w:rsidP="004B757F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B843E3">
              <w:rPr>
                <w:rFonts w:cstheme="minorHAnsi"/>
                <w:bCs/>
                <w:iCs/>
                <w:sz w:val="16"/>
                <w:szCs w:val="16"/>
              </w:rPr>
              <w:t xml:space="preserve">- Sing a range of well-known nursery rhymes and songs; </w:t>
            </w:r>
          </w:p>
          <w:p w14:paraId="564819D6" w14:textId="52C01578" w:rsidR="0060467D" w:rsidRPr="00580B15" w:rsidRDefault="004B757F" w:rsidP="004B757F">
            <w:pPr>
              <w:jc w:val="center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B843E3">
              <w:rPr>
                <w:rFonts w:cstheme="minorHAnsi"/>
                <w:bCs/>
                <w:iCs/>
                <w:sz w:val="16"/>
                <w:szCs w:val="16"/>
              </w:rPr>
              <w:t>- Perform songs, rhymes, poems and stories with others, and – when appropriate – try to move in time with music.</w:t>
            </w:r>
          </w:p>
        </w:tc>
        <w:tc>
          <w:tcPr>
            <w:tcW w:w="1780" w:type="dxa"/>
          </w:tcPr>
          <w:p w14:paraId="27141CC2" w14:textId="54D21BBD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</w:tcPr>
          <w:p w14:paraId="24AA7573" w14:textId="3D31E802" w:rsidR="00D84135" w:rsidRPr="009A487C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487C">
              <w:rPr>
                <w:rFonts w:cstheme="minorHAnsi"/>
                <w:b/>
                <w:sz w:val="28"/>
                <w:szCs w:val="28"/>
              </w:rPr>
              <w:t xml:space="preserve">Why </w:t>
            </w:r>
            <w:r w:rsidR="009A487C" w:rsidRPr="009A487C">
              <w:rPr>
                <w:rFonts w:cstheme="minorHAnsi"/>
                <w:b/>
                <w:sz w:val="28"/>
                <w:szCs w:val="28"/>
              </w:rPr>
              <w:t>is Jesus specia</w:t>
            </w:r>
            <w:r w:rsidRPr="009A487C">
              <w:rPr>
                <w:rFonts w:cstheme="minorHAnsi"/>
                <w:b/>
                <w:sz w:val="28"/>
                <w:szCs w:val="28"/>
              </w:rPr>
              <w:t>l to God?</w:t>
            </w:r>
          </w:p>
          <w:p w14:paraId="212885F0" w14:textId="77777777" w:rsidR="00D84135" w:rsidRPr="009A487C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08AF076" w14:textId="77777777" w:rsidR="009A487C" w:rsidRPr="009A487C" w:rsidRDefault="009A487C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487C">
              <w:rPr>
                <w:rFonts w:cstheme="minorHAnsi"/>
                <w:b/>
                <w:sz w:val="28"/>
                <w:szCs w:val="28"/>
              </w:rPr>
              <w:t>Link to Easter story</w:t>
            </w:r>
          </w:p>
          <w:p w14:paraId="1AD57EDD" w14:textId="3B98ECFA" w:rsidR="00D84135" w:rsidRPr="009A487C" w:rsidRDefault="009A487C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487C">
              <w:rPr>
                <w:rFonts w:cstheme="minorHAnsi"/>
                <w:b/>
                <w:sz w:val="28"/>
                <w:szCs w:val="28"/>
              </w:rPr>
              <w:t>Why should we forgive each other?</w:t>
            </w:r>
            <w:r w:rsidR="00D84135" w:rsidRPr="009A487C">
              <w:rPr>
                <w:rFonts w:cstheme="minorHAnsi"/>
                <w:b/>
                <w:sz w:val="28"/>
                <w:szCs w:val="28"/>
              </w:rPr>
              <w:t xml:space="preserve">   </w:t>
            </w:r>
          </w:p>
          <w:p w14:paraId="499FF52D" w14:textId="3E9E5AB6" w:rsidR="0060467D" w:rsidRPr="00580B15" w:rsidRDefault="0060467D" w:rsidP="00D8413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4" w:type="dxa"/>
          </w:tcPr>
          <w:p w14:paraId="223AE012" w14:textId="77777777" w:rsidR="0012608E" w:rsidRPr="00B843E3" w:rsidRDefault="0012608E" w:rsidP="001260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EARLY LEARNING GOAL - Creating with Materials</w:t>
            </w:r>
          </w:p>
          <w:p w14:paraId="47B2D6F3" w14:textId="77777777" w:rsidR="0012608E" w:rsidRPr="00B843E3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 xml:space="preserve">- Safely use and explore a variety of materials, tools and techniques, experimenting with colour, design, texture, form and function; </w:t>
            </w:r>
          </w:p>
          <w:p w14:paraId="32ECFBE6" w14:textId="77777777" w:rsidR="0012608E" w:rsidRPr="00B843E3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 xml:space="preserve">- Share their creations, explaining the process they have used. </w:t>
            </w:r>
          </w:p>
          <w:p w14:paraId="4888754E" w14:textId="77777777" w:rsidR="0012608E" w:rsidRPr="00B843E3" w:rsidRDefault="0012608E" w:rsidP="001260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EARLY LEARNING GOAL - Fine Motor Skills</w:t>
            </w:r>
          </w:p>
          <w:p w14:paraId="36090781" w14:textId="77777777" w:rsidR="0012608E" w:rsidRPr="00B843E3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 xml:space="preserve">- Use a range of small tools, including scissors, paint brushes and cutlery; </w:t>
            </w:r>
          </w:p>
          <w:p w14:paraId="188D89C1" w14:textId="4B0842F0" w:rsidR="0060467D" w:rsidRPr="00580B15" w:rsidRDefault="00BD4FE3" w:rsidP="001260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N/A</w:t>
            </w:r>
            <w:r w:rsidR="0012608E" w:rsidRPr="00B843E3">
              <w:rPr>
                <w:rFonts w:cstheme="minorHAnsi"/>
                <w:bCs/>
                <w:sz w:val="16"/>
                <w:szCs w:val="16"/>
              </w:rPr>
              <w:t>- Begin to show accuracy and care when drawing</w:t>
            </w:r>
          </w:p>
        </w:tc>
        <w:tc>
          <w:tcPr>
            <w:tcW w:w="1909" w:type="dxa"/>
          </w:tcPr>
          <w:p w14:paraId="47A4740F" w14:textId="77777777" w:rsidR="006D78B8" w:rsidRPr="00B843E3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EARLY LEARNING GOAL -</w:t>
            </w:r>
          </w:p>
          <w:p w14:paraId="0B053B0B" w14:textId="77777777" w:rsidR="006D78B8" w:rsidRPr="00B843E3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Physical Development- Fine Motor skills</w:t>
            </w:r>
          </w:p>
          <w:p w14:paraId="62B6D56F" w14:textId="77777777" w:rsidR="006D78B8" w:rsidRPr="00B843E3" w:rsidRDefault="006D78B8" w:rsidP="006D78B8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Use a range of small tools, including scissors, paintbrushes, and cutlery.</w:t>
            </w:r>
          </w:p>
          <w:p w14:paraId="1B26E542" w14:textId="77777777" w:rsidR="006D78B8" w:rsidRPr="00B843E3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EARLY LEARNING GOAL -</w:t>
            </w:r>
          </w:p>
          <w:p w14:paraId="3E35D7F7" w14:textId="77777777" w:rsidR="006D78B8" w:rsidRPr="00B843E3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43E3">
              <w:rPr>
                <w:rFonts w:cstheme="minorHAnsi"/>
                <w:b/>
                <w:sz w:val="16"/>
                <w:szCs w:val="16"/>
              </w:rPr>
              <w:t>Expressive Arts and Design: Creating with Materials</w:t>
            </w:r>
          </w:p>
          <w:p w14:paraId="32AAE10B" w14:textId="77777777" w:rsidR="006D78B8" w:rsidRPr="00B843E3" w:rsidRDefault="006D78B8" w:rsidP="006D78B8">
            <w:pPr>
              <w:rPr>
                <w:rFonts w:cstheme="minorHAnsi"/>
                <w:bCs/>
                <w:sz w:val="16"/>
                <w:szCs w:val="16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Safely use and explore a variety of materials, tools and techniques, experimenting with colour, design, texture, form and function.</w:t>
            </w:r>
          </w:p>
          <w:p w14:paraId="08EA72C1" w14:textId="60883351" w:rsidR="0060467D" w:rsidRPr="00580B15" w:rsidRDefault="006D78B8" w:rsidP="006D78B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843E3">
              <w:rPr>
                <w:rFonts w:cstheme="minorHAnsi"/>
                <w:bCs/>
                <w:sz w:val="16"/>
                <w:szCs w:val="16"/>
              </w:rPr>
              <w:t>- Share their creations, explaining the process they have used</w:t>
            </w:r>
          </w:p>
        </w:tc>
      </w:tr>
      <w:tr w:rsidR="00EB2433" w:rsidRPr="005C05DD" w14:paraId="627568E3" w14:textId="77777777" w:rsidTr="0097359E">
        <w:trPr>
          <w:trHeight w:val="810"/>
        </w:trPr>
        <w:tc>
          <w:tcPr>
            <w:tcW w:w="1632" w:type="dxa"/>
          </w:tcPr>
          <w:p w14:paraId="20B5DE1E" w14:textId="505E6750" w:rsidR="0060467D" w:rsidRP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Term 3</w:t>
            </w:r>
          </w:p>
        </w:tc>
        <w:tc>
          <w:tcPr>
            <w:tcW w:w="1874" w:type="dxa"/>
          </w:tcPr>
          <w:p w14:paraId="6A3E0DCE" w14:textId="7675375C" w:rsidR="0060467D" w:rsidRPr="00E72671" w:rsidRDefault="00E72671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2671">
              <w:rPr>
                <w:rFonts w:cstheme="minorHAnsi"/>
                <w:b/>
                <w:sz w:val="28"/>
                <w:szCs w:val="28"/>
              </w:rPr>
              <w:t>Knights and Princesses (link to fairy tales)</w:t>
            </w:r>
          </w:p>
          <w:p w14:paraId="7207652A" w14:textId="29BBA1C5" w:rsidR="00EB2433" w:rsidRPr="00E72671" w:rsidRDefault="00EB2433" w:rsidP="00EB24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671">
              <w:rPr>
                <w:rFonts w:cstheme="minorHAnsi"/>
                <w:b/>
                <w:sz w:val="16"/>
                <w:szCs w:val="16"/>
              </w:rPr>
              <w:t>EARLY LEARNING GOAL – Past and Present</w:t>
            </w:r>
          </w:p>
          <w:p w14:paraId="20C0FBB7" w14:textId="77777777" w:rsidR="00EB2433" w:rsidRPr="00E72671" w:rsidRDefault="00EB2433" w:rsidP="00EB2433">
            <w:pPr>
              <w:rPr>
                <w:rFonts w:cstheme="minorHAnsi"/>
                <w:bCs/>
                <w:sz w:val="16"/>
                <w:szCs w:val="16"/>
              </w:rPr>
            </w:pPr>
            <w:r w:rsidRPr="00E72671">
              <w:rPr>
                <w:rFonts w:cstheme="minorHAnsi"/>
                <w:bCs/>
                <w:sz w:val="16"/>
                <w:szCs w:val="16"/>
              </w:rPr>
              <w:t xml:space="preserve">-Talk about the lives of the people around them and their roles in society; </w:t>
            </w:r>
          </w:p>
          <w:p w14:paraId="26854DE9" w14:textId="77777777" w:rsidR="00EB2433" w:rsidRPr="00E72671" w:rsidRDefault="00EB2433" w:rsidP="00EB2433">
            <w:pPr>
              <w:rPr>
                <w:rFonts w:cstheme="minorHAnsi"/>
                <w:bCs/>
                <w:sz w:val="16"/>
                <w:szCs w:val="16"/>
              </w:rPr>
            </w:pPr>
            <w:r w:rsidRPr="00E72671">
              <w:rPr>
                <w:rFonts w:cstheme="minorHAnsi"/>
                <w:bCs/>
                <w:sz w:val="16"/>
                <w:szCs w:val="16"/>
              </w:rPr>
              <w:t xml:space="preserve">- Know some similarities and differences between things in the past and now, drawing on their experiences and what has been read in class; </w:t>
            </w:r>
          </w:p>
          <w:p w14:paraId="7C16E09D" w14:textId="630AA07C" w:rsidR="00EB2433" w:rsidRPr="00580B15" w:rsidRDefault="00EB2433" w:rsidP="00EB2433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E72671">
              <w:rPr>
                <w:rFonts w:cstheme="minorHAnsi"/>
                <w:bCs/>
                <w:sz w:val="16"/>
                <w:szCs w:val="16"/>
              </w:rPr>
              <w:t>- Understand the past through settings, characters and events encountered in books read in class and storytelling.</w:t>
            </w:r>
          </w:p>
        </w:tc>
        <w:tc>
          <w:tcPr>
            <w:tcW w:w="1893" w:type="dxa"/>
          </w:tcPr>
          <w:p w14:paraId="523247B2" w14:textId="0D3F54AD" w:rsidR="0060467D" w:rsidRPr="009C2BB4" w:rsidRDefault="00E72671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C2BB4">
              <w:rPr>
                <w:rFonts w:cstheme="minorHAnsi"/>
                <w:b/>
                <w:sz w:val="28"/>
                <w:szCs w:val="28"/>
              </w:rPr>
              <w:t>On The Farm</w:t>
            </w:r>
          </w:p>
          <w:p w14:paraId="471EC260" w14:textId="066F2342" w:rsidR="002442E1" w:rsidRPr="009C2BB4" w:rsidRDefault="002442E1" w:rsidP="00244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2BB4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00FE9DFF" w14:textId="744BC326" w:rsidR="002442E1" w:rsidRPr="009C2BB4" w:rsidRDefault="002442E1" w:rsidP="00244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2BB4">
              <w:rPr>
                <w:rFonts w:cstheme="minorHAnsi"/>
                <w:b/>
                <w:sz w:val="16"/>
                <w:szCs w:val="16"/>
              </w:rPr>
              <w:t>-</w:t>
            </w:r>
            <w:r w:rsidR="009C2BB4" w:rsidRPr="009C2BB4">
              <w:rPr>
                <w:rFonts w:cstheme="minorHAnsi"/>
                <w:b/>
                <w:sz w:val="16"/>
                <w:szCs w:val="16"/>
              </w:rPr>
              <w:t>Understanding The World</w:t>
            </w:r>
          </w:p>
          <w:p w14:paraId="6E19452B" w14:textId="0DAC3DB7" w:rsidR="009C2BB4" w:rsidRPr="009C2BB4" w:rsidRDefault="009C2BB4" w:rsidP="009C2BB4">
            <w:pPr>
              <w:rPr>
                <w:rFonts w:cstheme="minorHAnsi"/>
                <w:bCs/>
                <w:sz w:val="16"/>
                <w:szCs w:val="16"/>
              </w:rPr>
            </w:pPr>
            <w:r w:rsidRPr="009C2BB4">
              <w:rPr>
                <w:rFonts w:cstheme="minorHAnsi"/>
                <w:bCs/>
                <w:sz w:val="16"/>
                <w:szCs w:val="16"/>
              </w:rPr>
              <w:t>- Begin to understand the need to respect and care for the natural environment and all living things.</w:t>
            </w:r>
          </w:p>
          <w:p w14:paraId="14B3DE53" w14:textId="011C093E" w:rsidR="002442E1" w:rsidRPr="00580B15" w:rsidRDefault="002442E1" w:rsidP="002442E1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9C2BB4">
              <w:rPr>
                <w:rFonts w:cstheme="minorHAnsi"/>
                <w:bCs/>
                <w:sz w:val="16"/>
                <w:szCs w:val="16"/>
              </w:rPr>
              <w:t>-Know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1730" w:type="dxa"/>
          </w:tcPr>
          <w:p w14:paraId="23BF391D" w14:textId="32B42BFE" w:rsidR="0060467D" w:rsidRPr="00372B6D" w:rsidRDefault="009C2BB4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2B6D">
              <w:rPr>
                <w:rFonts w:cstheme="minorHAnsi"/>
                <w:b/>
                <w:sz w:val="28"/>
                <w:szCs w:val="28"/>
              </w:rPr>
              <w:t>Being a Scientist – Science Experiments</w:t>
            </w:r>
          </w:p>
          <w:p w14:paraId="4508781B" w14:textId="70F46C90" w:rsidR="00372B6D" w:rsidRPr="00372B6D" w:rsidRDefault="00372B6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BF5B876" w14:textId="169612C4" w:rsidR="00372B6D" w:rsidRPr="00372B6D" w:rsidRDefault="00372B6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2B6D">
              <w:rPr>
                <w:rFonts w:cstheme="minorHAnsi"/>
                <w:b/>
                <w:sz w:val="28"/>
                <w:szCs w:val="28"/>
              </w:rPr>
              <w:t>Awe and Wonder</w:t>
            </w:r>
          </w:p>
          <w:p w14:paraId="165AAF7D" w14:textId="09DFA11E" w:rsidR="00372B6D" w:rsidRPr="00372B6D" w:rsidRDefault="00372B6D" w:rsidP="00A54EE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FOR BOTH:</w:t>
            </w:r>
          </w:p>
          <w:p w14:paraId="26B1E5FA" w14:textId="05FA764B" w:rsidR="00F50A4F" w:rsidRPr="00372B6D" w:rsidRDefault="00F50A4F" w:rsidP="00F50A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EARLY LEARNING GOAL</w:t>
            </w:r>
          </w:p>
          <w:p w14:paraId="7498D011" w14:textId="6E62B9CF" w:rsidR="009C2BB4" w:rsidRPr="00372B6D" w:rsidRDefault="009C2BB4" w:rsidP="00F50A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-Understanding The World</w:t>
            </w:r>
          </w:p>
          <w:p w14:paraId="04DAAED9" w14:textId="77777777" w:rsidR="009C2BB4" w:rsidRPr="00372B6D" w:rsidRDefault="009C2BB4" w:rsidP="009C2BB4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 xml:space="preserve">- Talk about what they see, using a wide vocabulary. </w:t>
            </w:r>
          </w:p>
          <w:p w14:paraId="5C7F2C50" w14:textId="38FF3C2C" w:rsidR="009C2BB4" w:rsidRPr="00372B6D" w:rsidRDefault="009C2BB4" w:rsidP="009C2BB4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>- Explore how things work</w:t>
            </w:r>
          </w:p>
          <w:p w14:paraId="11D08243" w14:textId="77777777" w:rsidR="00F50A4F" w:rsidRPr="00372B6D" w:rsidRDefault="00F50A4F" w:rsidP="00F50A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-Communication and Language: Listening, Attention and Understanding</w:t>
            </w:r>
          </w:p>
          <w:p w14:paraId="38D8CEFA" w14:textId="7BFFF051" w:rsidR="00F50A4F" w:rsidRPr="00372B6D" w:rsidRDefault="00F50A4F" w:rsidP="00F50A4F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>- Make comments about what they have heard</w:t>
            </w:r>
            <w:r w:rsidR="00372B6D" w:rsidRPr="00372B6D">
              <w:rPr>
                <w:rFonts w:cstheme="minorHAnsi"/>
                <w:bCs/>
                <w:sz w:val="16"/>
                <w:szCs w:val="16"/>
              </w:rPr>
              <w:t>, seen and felt</w:t>
            </w:r>
            <w:r w:rsidRPr="00372B6D">
              <w:rPr>
                <w:rFonts w:cstheme="minorHAnsi"/>
                <w:bCs/>
                <w:sz w:val="16"/>
                <w:szCs w:val="16"/>
              </w:rPr>
              <w:t xml:space="preserve"> and ask questions to clarify their understanding.</w:t>
            </w:r>
          </w:p>
          <w:p w14:paraId="5364D039" w14:textId="77148D81" w:rsidR="00F50A4F" w:rsidRPr="00580B15" w:rsidRDefault="00F50A4F" w:rsidP="00372B6D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</w:tcPr>
          <w:p w14:paraId="5D94EBC7" w14:textId="77777777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897" w:type="dxa"/>
          </w:tcPr>
          <w:p w14:paraId="35261FAA" w14:textId="77777777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66" w:type="dxa"/>
          </w:tcPr>
          <w:p w14:paraId="05E0CBA5" w14:textId="77777777" w:rsidR="004B757F" w:rsidRPr="00372B6D" w:rsidRDefault="004B757F" w:rsidP="004B757F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372B6D">
              <w:rPr>
                <w:rFonts w:cstheme="minorHAnsi"/>
                <w:b/>
                <w:iCs/>
                <w:sz w:val="16"/>
                <w:szCs w:val="16"/>
              </w:rPr>
              <w:t>EARLY LEARNING GOAL</w:t>
            </w:r>
          </w:p>
          <w:p w14:paraId="1BF131D1" w14:textId="77777777" w:rsidR="004B757F" w:rsidRPr="00372B6D" w:rsidRDefault="004B757F" w:rsidP="004B757F">
            <w:pPr>
              <w:rPr>
                <w:rFonts w:cstheme="minorHAnsi"/>
                <w:b/>
                <w:iCs/>
                <w:sz w:val="16"/>
                <w:szCs w:val="16"/>
              </w:rPr>
            </w:pPr>
            <w:r w:rsidRPr="00372B6D">
              <w:rPr>
                <w:rFonts w:cstheme="minorHAnsi"/>
                <w:b/>
                <w:iCs/>
                <w:sz w:val="16"/>
                <w:szCs w:val="16"/>
              </w:rPr>
              <w:t xml:space="preserve"> - Being Imaginative and Expressive </w:t>
            </w:r>
          </w:p>
          <w:p w14:paraId="0F10CD3C" w14:textId="77777777" w:rsidR="004B757F" w:rsidRPr="00372B6D" w:rsidRDefault="004B757F" w:rsidP="004B757F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372B6D">
              <w:rPr>
                <w:rFonts w:cstheme="minorHAnsi"/>
                <w:bCs/>
                <w:iCs/>
                <w:sz w:val="16"/>
                <w:szCs w:val="16"/>
              </w:rPr>
              <w:t xml:space="preserve">- Sing a range of well-known nursery rhymes and songs; </w:t>
            </w:r>
          </w:p>
          <w:p w14:paraId="12998597" w14:textId="129E3404" w:rsidR="0060467D" w:rsidRPr="00372B6D" w:rsidRDefault="004B757F" w:rsidP="004B757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72B6D">
              <w:rPr>
                <w:rFonts w:cstheme="minorHAnsi"/>
                <w:bCs/>
                <w:iCs/>
                <w:sz w:val="16"/>
                <w:szCs w:val="16"/>
              </w:rPr>
              <w:t>- Perform songs, rhymes, poems and stories with others, and – when appropriate – try to move in time with music.</w:t>
            </w:r>
          </w:p>
        </w:tc>
        <w:tc>
          <w:tcPr>
            <w:tcW w:w="1780" w:type="dxa"/>
          </w:tcPr>
          <w:p w14:paraId="26A6BA9D" w14:textId="77777777" w:rsidR="0060467D" w:rsidRPr="00580B15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</w:tcPr>
          <w:p w14:paraId="7CC9E0BA" w14:textId="4D2586B1" w:rsidR="00D84135" w:rsidRPr="009A487C" w:rsidRDefault="009A487C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487C">
              <w:rPr>
                <w:rFonts w:cstheme="minorHAnsi"/>
                <w:b/>
                <w:sz w:val="28"/>
                <w:szCs w:val="28"/>
              </w:rPr>
              <w:t>Explore artefacts related to Hindu worship.</w:t>
            </w:r>
          </w:p>
          <w:p w14:paraId="3D6A07E6" w14:textId="77777777" w:rsidR="0060467D" w:rsidRDefault="0060467D" w:rsidP="00D8413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6551DAD2" w14:textId="31617F55" w:rsidR="009A487C" w:rsidRPr="00580B15" w:rsidRDefault="009A487C" w:rsidP="00D8413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A487C">
              <w:rPr>
                <w:rFonts w:cstheme="minorHAnsi"/>
                <w:b/>
                <w:sz w:val="28"/>
                <w:szCs w:val="28"/>
              </w:rPr>
              <w:t>What would you find in a church?</w:t>
            </w:r>
          </w:p>
        </w:tc>
        <w:tc>
          <w:tcPr>
            <w:tcW w:w="1934" w:type="dxa"/>
          </w:tcPr>
          <w:p w14:paraId="04D25157" w14:textId="77777777" w:rsidR="0012608E" w:rsidRPr="00372B6D" w:rsidRDefault="0012608E" w:rsidP="001260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EARLY LEARNING GOAL - Creating with Materials</w:t>
            </w:r>
          </w:p>
          <w:p w14:paraId="13873001" w14:textId="77777777" w:rsidR="0012608E" w:rsidRPr="00372B6D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 xml:space="preserve">- Safely use and explore a variety of materials, tools and techniques, experimenting with colour, design, texture, form and function; </w:t>
            </w:r>
          </w:p>
          <w:p w14:paraId="44494F16" w14:textId="77777777" w:rsidR="0012608E" w:rsidRPr="00372B6D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 xml:space="preserve">- Share their creations, explaining the process they have used. </w:t>
            </w:r>
          </w:p>
          <w:p w14:paraId="4B6BC5B9" w14:textId="77777777" w:rsidR="0012608E" w:rsidRPr="00372B6D" w:rsidRDefault="0012608E" w:rsidP="0012608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EARLY LEARNING GOAL - Fine Motor Skills</w:t>
            </w:r>
          </w:p>
          <w:p w14:paraId="008D3608" w14:textId="77777777" w:rsidR="0012608E" w:rsidRPr="00372B6D" w:rsidRDefault="0012608E" w:rsidP="0012608E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 xml:space="preserve">- Use a range of small tools, including scissors, paint brushes and cutlery; </w:t>
            </w:r>
          </w:p>
          <w:p w14:paraId="10449690" w14:textId="445E92FE" w:rsidR="0060467D" w:rsidRPr="00372B6D" w:rsidRDefault="0012608E" w:rsidP="001260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>- Begin to show accuracy and care when drawing</w:t>
            </w:r>
          </w:p>
        </w:tc>
        <w:tc>
          <w:tcPr>
            <w:tcW w:w="1909" w:type="dxa"/>
          </w:tcPr>
          <w:p w14:paraId="441C6BBA" w14:textId="77777777" w:rsidR="006D78B8" w:rsidRPr="00372B6D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EARLY LEARNING GOAL -</w:t>
            </w:r>
          </w:p>
          <w:p w14:paraId="115D96B0" w14:textId="77777777" w:rsidR="006D78B8" w:rsidRPr="00372B6D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Physical Development- Fine Motor skills</w:t>
            </w:r>
          </w:p>
          <w:p w14:paraId="4E6AA8CA" w14:textId="77777777" w:rsidR="006D78B8" w:rsidRPr="00372B6D" w:rsidRDefault="006D78B8" w:rsidP="006D78B8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>- Use a range of small tools, including scissors, paintbrushes, and cutlery.</w:t>
            </w:r>
          </w:p>
          <w:p w14:paraId="6CDA38D4" w14:textId="77777777" w:rsidR="006D78B8" w:rsidRPr="00372B6D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EARLY LEARNING GOAL -</w:t>
            </w:r>
          </w:p>
          <w:p w14:paraId="0AC308FE" w14:textId="77777777" w:rsidR="006D78B8" w:rsidRPr="00372B6D" w:rsidRDefault="006D78B8" w:rsidP="006D78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2B6D">
              <w:rPr>
                <w:rFonts w:cstheme="minorHAnsi"/>
                <w:b/>
                <w:sz w:val="16"/>
                <w:szCs w:val="16"/>
              </w:rPr>
              <w:t>Expressive Arts and Design: Creating with Materials</w:t>
            </w:r>
          </w:p>
          <w:p w14:paraId="773CA201" w14:textId="77777777" w:rsidR="006D78B8" w:rsidRPr="00372B6D" w:rsidRDefault="006D78B8" w:rsidP="006D78B8">
            <w:pPr>
              <w:rPr>
                <w:rFonts w:cstheme="minorHAnsi"/>
                <w:bCs/>
                <w:sz w:val="16"/>
                <w:szCs w:val="16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>- Safely use and explore a variety of materials, tools and techniques, experimenting with colour, design, texture, form and function.</w:t>
            </w:r>
          </w:p>
          <w:p w14:paraId="3250D7D9" w14:textId="6C20073B" w:rsidR="0060467D" w:rsidRPr="00372B6D" w:rsidRDefault="006D78B8" w:rsidP="006D78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2B6D">
              <w:rPr>
                <w:rFonts w:cstheme="minorHAnsi"/>
                <w:bCs/>
                <w:sz w:val="16"/>
                <w:szCs w:val="16"/>
              </w:rPr>
              <w:t>- Share their creations, explaining the process they have used</w:t>
            </w:r>
          </w:p>
        </w:tc>
      </w:tr>
      <w:tr w:rsidR="00915C9F" w:rsidRPr="005C05DD" w14:paraId="1DC5C3FB" w14:textId="77777777" w:rsidTr="0097359E">
        <w:trPr>
          <w:trHeight w:val="810"/>
        </w:trPr>
        <w:tc>
          <w:tcPr>
            <w:tcW w:w="1632" w:type="dxa"/>
          </w:tcPr>
          <w:p w14:paraId="3D0310D5" w14:textId="1BCC6052" w:rsidR="004D506D" w:rsidRDefault="004D506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C05DD">
              <w:rPr>
                <w:rFonts w:cstheme="minorHAnsi"/>
                <w:b/>
                <w:color w:val="FF0000"/>
                <w:sz w:val="28"/>
                <w:szCs w:val="28"/>
              </w:rPr>
              <w:t xml:space="preserve">YEAR </w:t>
            </w:r>
            <w:r w:rsidR="00A54EEE">
              <w:rPr>
                <w:rFonts w:cstheme="minorHAnsi"/>
                <w:b/>
                <w:color w:val="FF0000"/>
                <w:sz w:val="28"/>
                <w:szCs w:val="28"/>
              </w:rPr>
              <w:t>1/2</w:t>
            </w:r>
          </w:p>
          <w:p w14:paraId="0280D967" w14:textId="347DC75E" w:rsidR="00A54EEE" w:rsidRDefault="00A54EEE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39A98A47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382AA9E6" w14:textId="4C6C4981" w:rsidR="004D506D" w:rsidRPr="002B3045" w:rsidRDefault="00C2641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War and Remembrance</w:t>
            </w:r>
          </w:p>
        </w:tc>
        <w:tc>
          <w:tcPr>
            <w:tcW w:w="1893" w:type="dxa"/>
          </w:tcPr>
          <w:p w14:paraId="57C4A9CE" w14:textId="4C6F6839" w:rsidR="004D506D" w:rsidRPr="002B3045" w:rsidRDefault="00C2641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Our School</w:t>
            </w:r>
            <w:r w:rsidR="004D506D">
              <w:rPr>
                <w:rFonts w:cstheme="minorHAnsi"/>
                <w:b/>
                <w:sz w:val="28"/>
                <w:szCs w:val="28"/>
              </w:rPr>
              <w:t xml:space="preserve"> (linking to our local area)</w:t>
            </w:r>
          </w:p>
        </w:tc>
        <w:tc>
          <w:tcPr>
            <w:tcW w:w="1730" w:type="dxa"/>
          </w:tcPr>
          <w:p w14:paraId="61E0B7D4" w14:textId="35D7A73B" w:rsidR="00A54EEE" w:rsidRPr="00392F9D" w:rsidRDefault="00392F9D" w:rsidP="00392F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2F9D">
              <w:rPr>
                <w:rFonts w:cstheme="minorHAnsi"/>
                <w:b/>
                <w:sz w:val="28"/>
                <w:szCs w:val="28"/>
              </w:rPr>
              <w:t>Animals including Humans Year 1</w:t>
            </w:r>
          </w:p>
          <w:p w14:paraId="04F92A1E" w14:textId="77777777" w:rsidR="00A54EEE" w:rsidRPr="005A58E0" w:rsidRDefault="00A54EEE" w:rsidP="00A54EE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2EB32817" w14:textId="25B78691" w:rsidR="004D506D" w:rsidRPr="005A58E0" w:rsidRDefault="00392F9D" w:rsidP="00A54EE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92F9D">
              <w:rPr>
                <w:rFonts w:cstheme="minorHAnsi"/>
                <w:b/>
                <w:sz w:val="28"/>
                <w:szCs w:val="28"/>
              </w:rPr>
              <w:t>Seasonal Changes Year 1</w:t>
            </w:r>
          </w:p>
        </w:tc>
        <w:tc>
          <w:tcPr>
            <w:tcW w:w="1941" w:type="dxa"/>
          </w:tcPr>
          <w:p w14:paraId="2A15D58B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PURPLEMASH</w:t>
            </w:r>
          </w:p>
          <w:p w14:paraId="22AE1183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Online Safety</w:t>
            </w:r>
          </w:p>
          <w:p w14:paraId="0AE2842B" w14:textId="77777777" w:rsidR="004D506D" w:rsidRDefault="005D245A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 Literacy)</w:t>
            </w:r>
          </w:p>
          <w:p w14:paraId="2EF5143A" w14:textId="77777777" w:rsidR="00A24E40" w:rsidRDefault="00A24E40" w:rsidP="005C05D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15CE2A" w14:textId="1F6ED962" w:rsidR="00A24E40" w:rsidRPr="00A24E40" w:rsidRDefault="00941C9B" w:rsidP="00A24E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Maze Explorers</w:t>
            </w:r>
          </w:p>
          <w:p w14:paraId="5E92D39C" w14:textId="77777777" w:rsidR="00A24E40" w:rsidRPr="005D245A" w:rsidRDefault="00A24E40" w:rsidP="00A24E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24E40">
              <w:rPr>
                <w:rFonts w:cstheme="minorHAnsi"/>
                <w:sz w:val="28"/>
                <w:szCs w:val="28"/>
              </w:rPr>
              <w:t>(Computer Science)</w:t>
            </w:r>
          </w:p>
          <w:p w14:paraId="41CCE3E9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502C1F" w14:textId="77777777" w:rsidR="004D506D" w:rsidRPr="005D245A" w:rsidRDefault="004D506D" w:rsidP="005D24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7" w:type="dxa"/>
          </w:tcPr>
          <w:p w14:paraId="5AB9903B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JIGSAW </w:t>
            </w:r>
          </w:p>
          <w:p w14:paraId="1BDF01BA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(5-6 years)</w:t>
            </w:r>
          </w:p>
          <w:p w14:paraId="5551EB53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Being Me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My World</w:t>
            </w:r>
          </w:p>
          <w:p w14:paraId="42BDB62E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302D33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Celebrating Difference</w:t>
            </w:r>
          </w:p>
        </w:tc>
        <w:tc>
          <w:tcPr>
            <w:tcW w:w="1766" w:type="dxa"/>
          </w:tcPr>
          <w:p w14:paraId="1E6C8F10" w14:textId="77777777" w:rsidR="004D506D" w:rsidRPr="006754E5" w:rsidRDefault="004D506D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45B91C4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2999" w:type="dxa"/>
          </w:tcPr>
          <w:p w14:paraId="737B8F96" w14:textId="10F5B260" w:rsidR="005B1A3F" w:rsidRPr="005B1A3F" w:rsidRDefault="005B1A3F" w:rsidP="005B1A3F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One other world religion and knowledge of aspects of other world religions and world views.  HINDUISM</w:t>
            </w:r>
          </w:p>
          <w:p w14:paraId="28DF4C57" w14:textId="1FA759F3" w:rsidR="001F4410" w:rsidRPr="00FC4407" w:rsidRDefault="003F0BDE" w:rsidP="00FC4407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540BDA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Understanding</w:t>
            </w:r>
            <w:r w:rsidR="00614A1B" w:rsidRPr="00614A1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14A1B" w:rsidRPr="00614A1B">
              <w:rPr>
                <w:rFonts w:cstheme="minorHAnsi"/>
                <w:b/>
                <w:sz w:val="28"/>
                <w:szCs w:val="28"/>
              </w:rPr>
              <w:t>Christianity</w:t>
            </w:r>
            <w:r w:rsidR="001F4410">
              <w:rPr>
                <w:rFonts w:cstheme="minorHAnsi"/>
                <w:b/>
                <w:sz w:val="28"/>
                <w:szCs w:val="28"/>
              </w:rPr>
              <w:t>:</w:t>
            </w:r>
            <w:r w:rsidR="00FC4407" w:rsidRPr="00FC4407">
              <w:rPr>
                <w:rFonts w:cstheme="minorHAnsi"/>
                <w:b/>
                <w:color w:val="FF0000"/>
                <w:sz w:val="28"/>
                <w:szCs w:val="28"/>
              </w:rPr>
              <w:t>GOSPEL</w:t>
            </w:r>
            <w:proofErr w:type="spellEnd"/>
            <w:proofErr w:type="gramEnd"/>
            <w:r w:rsidR="00FC4407">
              <w:rPr>
                <w:rFonts w:cstheme="minorHAnsi"/>
                <w:b/>
                <w:color w:val="FF0000"/>
                <w:sz w:val="28"/>
                <w:szCs w:val="28"/>
              </w:rPr>
              <w:t xml:space="preserve">- </w:t>
            </w:r>
            <w:r w:rsidR="00FC4407" w:rsidRPr="00FC4407">
              <w:rPr>
                <w:rFonts w:cstheme="minorHAnsi"/>
                <w:b/>
                <w:sz w:val="28"/>
                <w:szCs w:val="28"/>
              </w:rPr>
              <w:t>Digging deeper</w:t>
            </w:r>
          </w:p>
          <w:p w14:paraId="6864376D" w14:textId="19DEC7CD" w:rsidR="00614A1B" w:rsidRPr="00FC4407" w:rsidRDefault="00614A1B" w:rsidP="00614A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440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CAF833F" w14:textId="69D8B5FF" w:rsidR="001F4410" w:rsidRPr="00540BDA" w:rsidRDefault="00FC4407" w:rsidP="00614A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0BDA">
              <w:rPr>
                <w:b/>
                <w:bCs/>
                <w:sz w:val="24"/>
                <w:szCs w:val="24"/>
              </w:rPr>
              <w:lastRenderedPageBreak/>
              <w:t>What do stories in the bible teach us about Jesus?</w:t>
            </w:r>
          </w:p>
          <w:p w14:paraId="6A0A1989" w14:textId="19615483" w:rsidR="003F0BDE" w:rsidRDefault="003F0BDE" w:rsidP="003F0BDE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A28D9A7" w14:textId="14CF3990" w:rsidR="003F0BDE" w:rsidRDefault="00FC4407" w:rsidP="003F0B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  <w:r w:rsidR="00614A1B" w:rsidRPr="00614A1B">
              <w:rPr>
                <w:rFonts w:cstheme="minorHAnsi"/>
                <w:b/>
                <w:sz w:val="28"/>
                <w:szCs w:val="28"/>
              </w:rPr>
              <w:t>Understanding Christianity</w:t>
            </w:r>
            <w:r w:rsidR="001F4410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540BDA" w:rsidRPr="00540BDA">
              <w:rPr>
                <w:rFonts w:cstheme="minorHAnsi"/>
                <w:b/>
                <w:color w:val="FF0000"/>
                <w:sz w:val="28"/>
                <w:szCs w:val="28"/>
              </w:rPr>
              <w:t xml:space="preserve">Incarnation </w:t>
            </w:r>
            <w:r w:rsidR="00540BDA">
              <w:rPr>
                <w:rFonts w:cstheme="minorHAnsi"/>
                <w:b/>
                <w:sz w:val="28"/>
                <w:szCs w:val="28"/>
              </w:rPr>
              <w:t>– digging deeper.</w:t>
            </w:r>
          </w:p>
          <w:p w14:paraId="6CE01477" w14:textId="08540C6A" w:rsidR="00540BDA" w:rsidRPr="001F4410" w:rsidRDefault="00540BDA" w:rsidP="003F0BD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Why do Christians give gifts at Christmas?</w:t>
            </w:r>
          </w:p>
          <w:p w14:paraId="6E9B814B" w14:textId="12A3B4DA" w:rsidR="005D245A" w:rsidRPr="001F4410" w:rsidRDefault="005D245A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14:paraId="6C72D798" w14:textId="2EB9300F" w:rsidR="004D506D" w:rsidRPr="002B3045" w:rsidRDefault="0094265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Nature Sculptures</w:t>
            </w:r>
          </w:p>
        </w:tc>
        <w:tc>
          <w:tcPr>
            <w:tcW w:w="1909" w:type="dxa"/>
          </w:tcPr>
          <w:p w14:paraId="0CC5DD41" w14:textId="3A57FD4F" w:rsidR="004D506D" w:rsidRPr="002B3045" w:rsidRDefault="00293975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Fabric Faces</w:t>
            </w:r>
          </w:p>
        </w:tc>
      </w:tr>
      <w:tr w:rsidR="00915C9F" w:rsidRPr="005C05DD" w14:paraId="77BD8BCE" w14:textId="77777777" w:rsidTr="0097359E">
        <w:trPr>
          <w:trHeight w:val="886"/>
        </w:trPr>
        <w:tc>
          <w:tcPr>
            <w:tcW w:w="1632" w:type="dxa"/>
          </w:tcPr>
          <w:p w14:paraId="46FC44F5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2</w:t>
            </w:r>
          </w:p>
        </w:tc>
        <w:tc>
          <w:tcPr>
            <w:tcW w:w="1874" w:type="dxa"/>
          </w:tcPr>
          <w:p w14:paraId="56EE3D80" w14:textId="3B497895" w:rsidR="004D506D" w:rsidRPr="002B3045" w:rsidRDefault="00C2641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Toys</w:t>
            </w:r>
          </w:p>
        </w:tc>
        <w:tc>
          <w:tcPr>
            <w:tcW w:w="1893" w:type="dxa"/>
          </w:tcPr>
          <w:p w14:paraId="0D4350BA" w14:textId="77777777" w:rsidR="004D506D" w:rsidRDefault="0076523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What a Wonderful World</w:t>
            </w:r>
          </w:p>
          <w:p w14:paraId="5DEF892E" w14:textId="79A47618" w:rsidR="00765234" w:rsidRPr="002B3045" w:rsidRDefault="0076523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(countries and continents)</w:t>
            </w:r>
          </w:p>
        </w:tc>
        <w:tc>
          <w:tcPr>
            <w:tcW w:w="1730" w:type="dxa"/>
          </w:tcPr>
          <w:p w14:paraId="546E59CB" w14:textId="77777777" w:rsidR="004D506D" w:rsidRPr="00392F9D" w:rsidRDefault="00392F9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2F9D">
              <w:rPr>
                <w:rFonts w:cstheme="minorHAnsi"/>
                <w:b/>
                <w:sz w:val="28"/>
                <w:szCs w:val="28"/>
              </w:rPr>
              <w:t>Plants Year 1</w:t>
            </w:r>
          </w:p>
          <w:p w14:paraId="0E024EB9" w14:textId="77777777" w:rsidR="00392F9D" w:rsidRPr="00392F9D" w:rsidRDefault="00392F9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1586717" w14:textId="77777777" w:rsidR="00392F9D" w:rsidRPr="00392F9D" w:rsidRDefault="00392F9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2F9D">
              <w:rPr>
                <w:rFonts w:cstheme="minorHAnsi"/>
                <w:b/>
                <w:sz w:val="28"/>
                <w:szCs w:val="28"/>
              </w:rPr>
              <w:t>Everyday materials</w:t>
            </w:r>
          </w:p>
          <w:p w14:paraId="496E9FF3" w14:textId="33940F2D" w:rsidR="00392F9D" w:rsidRPr="005A58E0" w:rsidRDefault="00392F9D" w:rsidP="00A54EE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92F9D">
              <w:rPr>
                <w:rFonts w:cstheme="minorHAnsi"/>
                <w:b/>
                <w:sz w:val="28"/>
                <w:szCs w:val="28"/>
              </w:rPr>
              <w:t xml:space="preserve"> Year 1</w:t>
            </w:r>
          </w:p>
        </w:tc>
        <w:tc>
          <w:tcPr>
            <w:tcW w:w="1941" w:type="dxa"/>
          </w:tcPr>
          <w:p w14:paraId="33FAF8E2" w14:textId="67344727" w:rsidR="005D245A" w:rsidRDefault="00941C9B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Animated Stories</w:t>
            </w:r>
          </w:p>
          <w:p w14:paraId="3E2AB425" w14:textId="77777777" w:rsidR="005D245A" w:rsidRPr="005D245A" w:rsidRDefault="005D245A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074DB235" w14:textId="77777777" w:rsidR="005D245A" w:rsidRDefault="005D245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BA48A9" w14:textId="52063862" w:rsidR="005D245A" w:rsidRDefault="00941C9B" w:rsidP="005D24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Grouping and Sorting</w:t>
            </w:r>
          </w:p>
          <w:p w14:paraId="67825814" w14:textId="671CDE44" w:rsidR="005D245A" w:rsidRPr="005D245A" w:rsidRDefault="005D245A" w:rsidP="005D24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D245A">
              <w:rPr>
                <w:rFonts w:cstheme="minorHAnsi"/>
                <w:sz w:val="28"/>
                <w:szCs w:val="28"/>
              </w:rPr>
              <w:t>(</w:t>
            </w:r>
            <w:r w:rsidR="00941C9B">
              <w:rPr>
                <w:rFonts w:cstheme="minorHAnsi"/>
                <w:sz w:val="28"/>
                <w:szCs w:val="28"/>
              </w:rPr>
              <w:t>Computer Science</w:t>
            </w:r>
            <w:r w:rsidRPr="005D245A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97" w:type="dxa"/>
          </w:tcPr>
          <w:p w14:paraId="0E79EB8F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Dreams and Goals</w:t>
            </w:r>
          </w:p>
          <w:p w14:paraId="764E7CD3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C17AD7A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Healthy Me</w:t>
            </w:r>
          </w:p>
        </w:tc>
        <w:tc>
          <w:tcPr>
            <w:tcW w:w="1766" w:type="dxa"/>
          </w:tcPr>
          <w:p w14:paraId="736700DA" w14:textId="77777777" w:rsidR="004D506D" w:rsidRPr="006754E5" w:rsidRDefault="004D506D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6754E5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51989BBD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2999" w:type="dxa"/>
          </w:tcPr>
          <w:p w14:paraId="7D68433D" w14:textId="259E3577" w:rsidR="003F0BDE" w:rsidRDefault="003F0BDE" w:rsidP="003F0B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</w:t>
            </w:r>
          </w:p>
          <w:p w14:paraId="0F66024B" w14:textId="555CC6E7" w:rsid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Understanding Christianity:</w:t>
            </w:r>
            <w:r w:rsidRPr="00540BDA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540BDA" w:rsidRPr="00540BDA">
              <w:rPr>
                <w:rFonts w:cstheme="minorHAnsi"/>
                <w:b/>
                <w:color w:val="FF0000"/>
                <w:sz w:val="28"/>
                <w:szCs w:val="28"/>
              </w:rPr>
              <w:t xml:space="preserve">Gospel </w:t>
            </w:r>
            <w:r w:rsidR="00540BDA">
              <w:rPr>
                <w:rFonts w:cstheme="minorHAnsi"/>
                <w:b/>
                <w:sz w:val="28"/>
                <w:szCs w:val="28"/>
              </w:rPr>
              <w:t>– digging deeper</w:t>
            </w:r>
          </w:p>
          <w:p w14:paraId="63475FFC" w14:textId="77777777" w:rsidR="00BD3A11" w:rsidRDefault="00BD3A11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99B229E" w14:textId="3E72CE2F" w:rsidR="00BD3A11" w:rsidRPr="001F4410" w:rsidRDefault="00BD3A11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Why is baptism important to Christians?</w:t>
            </w:r>
          </w:p>
          <w:p w14:paraId="0126A838" w14:textId="77777777" w:rsidR="001F4410" w:rsidRP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26C4CDD" w14:textId="4FC63E32" w:rsidR="003F0BDE" w:rsidRDefault="003F0BDE" w:rsidP="003F0B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</w:p>
          <w:p w14:paraId="40774080" w14:textId="77777777" w:rsid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Understanding Christianity:</w:t>
            </w:r>
            <w:r w:rsidRPr="003C3BF2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3C3BF2" w:rsidRPr="003C3BF2">
              <w:rPr>
                <w:rFonts w:cstheme="minorHAnsi"/>
                <w:b/>
                <w:color w:val="FF0000"/>
                <w:sz w:val="28"/>
                <w:szCs w:val="28"/>
              </w:rPr>
              <w:t xml:space="preserve">Salvation </w:t>
            </w:r>
            <w:r w:rsidR="003C3BF2">
              <w:rPr>
                <w:rFonts w:cstheme="minorHAnsi"/>
                <w:b/>
                <w:sz w:val="28"/>
                <w:szCs w:val="28"/>
              </w:rPr>
              <w:t xml:space="preserve">– digging deeper </w:t>
            </w:r>
          </w:p>
          <w:p w14:paraId="2A9DEF23" w14:textId="67AAC307" w:rsidR="003C3BF2" w:rsidRPr="002B3045" w:rsidRDefault="003C3BF2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What does the Easter story tell us about God’s love and forgiveness?</w:t>
            </w:r>
          </w:p>
        </w:tc>
        <w:tc>
          <w:tcPr>
            <w:tcW w:w="1934" w:type="dxa"/>
          </w:tcPr>
          <w:p w14:paraId="07EBDC33" w14:textId="24CF1242" w:rsidR="004D506D" w:rsidRPr="002B3045" w:rsidRDefault="0094265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‘MIRO’ – Spanish Catalan artist – magical realism</w:t>
            </w:r>
          </w:p>
        </w:tc>
        <w:tc>
          <w:tcPr>
            <w:tcW w:w="1909" w:type="dxa"/>
          </w:tcPr>
          <w:p w14:paraId="718789C7" w14:textId="27CBDE1E" w:rsidR="004D506D" w:rsidRPr="002B3045" w:rsidRDefault="00293975" w:rsidP="002939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Dips and Dippers – dips from other countries</w:t>
            </w:r>
          </w:p>
        </w:tc>
      </w:tr>
      <w:tr w:rsidR="00915C9F" w:rsidRPr="005C05DD" w14:paraId="26B9168F" w14:textId="77777777" w:rsidTr="0097359E">
        <w:trPr>
          <w:trHeight w:val="810"/>
        </w:trPr>
        <w:tc>
          <w:tcPr>
            <w:tcW w:w="1632" w:type="dxa"/>
          </w:tcPr>
          <w:p w14:paraId="3DA9490F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3</w:t>
            </w:r>
          </w:p>
        </w:tc>
        <w:tc>
          <w:tcPr>
            <w:tcW w:w="1874" w:type="dxa"/>
          </w:tcPr>
          <w:p w14:paraId="22649B98" w14:textId="2E5A8497" w:rsidR="004D506D" w:rsidRPr="002B3045" w:rsidRDefault="00C2641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Kings and Queens</w:t>
            </w:r>
          </w:p>
        </w:tc>
        <w:tc>
          <w:tcPr>
            <w:tcW w:w="1893" w:type="dxa"/>
          </w:tcPr>
          <w:p w14:paraId="08B1D337" w14:textId="3B176F3B" w:rsidR="004D506D" w:rsidRPr="002B3045" w:rsidRDefault="0076523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Our Country – the UK</w:t>
            </w:r>
          </w:p>
        </w:tc>
        <w:tc>
          <w:tcPr>
            <w:tcW w:w="1730" w:type="dxa"/>
          </w:tcPr>
          <w:p w14:paraId="5313AD06" w14:textId="6AC31C83" w:rsidR="004D506D" w:rsidRPr="009540E3" w:rsidRDefault="009540E3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 xml:space="preserve">Revision of year 2 objectives </w:t>
            </w:r>
          </w:p>
          <w:p w14:paraId="5A29C2B4" w14:textId="77777777" w:rsidR="009540E3" w:rsidRPr="009540E3" w:rsidRDefault="009540E3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90092EA" w14:textId="7396945F" w:rsidR="009540E3" w:rsidRPr="005A58E0" w:rsidRDefault="009540E3" w:rsidP="00A54EE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1610DBC0" w14:textId="7604FF17" w:rsidR="00A24E40" w:rsidRPr="00A24E40" w:rsidRDefault="00941C9B" w:rsidP="00A24E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Pictograms</w:t>
            </w:r>
          </w:p>
          <w:p w14:paraId="1FCB05D5" w14:textId="77777777" w:rsidR="005D245A" w:rsidRPr="00A24E40" w:rsidRDefault="00A24E40" w:rsidP="00A24E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24E40"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4AAB6EE1" w14:textId="77777777" w:rsidR="009654A1" w:rsidRDefault="009654A1" w:rsidP="005D24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DC997EA" w14:textId="6B5F96EE" w:rsidR="005D245A" w:rsidRDefault="00941C9B" w:rsidP="005D24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Technology Outside of School</w:t>
            </w:r>
          </w:p>
          <w:p w14:paraId="29D5AE3F" w14:textId="35169E7D" w:rsidR="005D245A" w:rsidRPr="005D245A" w:rsidRDefault="005D245A" w:rsidP="005D24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941C9B">
              <w:rPr>
                <w:rFonts w:cstheme="minorHAnsi"/>
                <w:sz w:val="28"/>
                <w:szCs w:val="28"/>
              </w:rPr>
              <w:t>Digital Literacy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97" w:type="dxa"/>
          </w:tcPr>
          <w:p w14:paraId="058A703F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Relationships</w:t>
            </w:r>
          </w:p>
          <w:p w14:paraId="2B00CDB2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8DFF0F7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Changing Me</w:t>
            </w:r>
          </w:p>
        </w:tc>
        <w:tc>
          <w:tcPr>
            <w:tcW w:w="1766" w:type="dxa"/>
          </w:tcPr>
          <w:p w14:paraId="222C22A0" w14:textId="77777777" w:rsidR="004D506D" w:rsidRPr="006754E5" w:rsidRDefault="004D506D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6754E5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1239276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2999" w:type="dxa"/>
          </w:tcPr>
          <w:p w14:paraId="0FF44166" w14:textId="75C56495" w:rsidR="003F0BDE" w:rsidRDefault="003F0BDE" w:rsidP="003F0B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</w:t>
            </w:r>
          </w:p>
          <w:p w14:paraId="2CDE202C" w14:textId="4B02BD23" w:rsidR="001F4410" w:rsidRDefault="003C3BF2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How do Hindu’s express their faith?</w:t>
            </w:r>
          </w:p>
          <w:p w14:paraId="10D03DAE" w14:textId="77777777" w:rsidR="001F4410" w:rsidRP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6F65F7E" w14:textId="77777777" w:rsidR="003F0BDE" w:rsidRDefault="003F0BDE" w:rsidP="003C3B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  <w:r w:rsidR="003C3BF2">
              <w:rPr>
                <w:rFonts w:cstheme="minorHAnsi"/>
                <w:b/>
                <w:sz w:val="28"/>
                <w:szCs w:val="28"/>
              </w:rPr>
              <w:t xml:space="preserve"> What does it mean to belong to a church for Christians?</w:t>
            </w:r>
          </w:p>
          <w:p w14:paraId="4BC7E6E8" w14:textId="0CF40EEC" w:rsidR="003C3BF2" w:rsidRPr="002B3045" w:rsidRDefault="003C3BF2" w:rsidP="003C3B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What will you find inside a church?</w:t>
            </w:r>
          </w:p>
        </w:tc>
        <w:tc>
          <w:tcPr>
            <w:tcW w:w="1934" w:type="dxa"/>
          </w:tcPr>
          <w:p w14:paraId="4EF227C6" w14:textId="5A83AFF9" w:rsidR="004D506D" w:rsidRPr="002B3045" w:rsidRDefault="0094265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Landscapes and Cityscapes </w:t>
            </w:r>
          </w:p>
        </w:tc>
        <w:tc>
          <w:tcPr>
            <w:tcW w:w="1909" w:type="dxa"/>
          </w:tcPr>
          <w:p w14:paraId="3AECBA6F" w14:textId="6AE69150" w:rsidR="004D506D" w:rsidRPr="002B3045" w:rsidRDefault="00293975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3975">
              <w:rPr>
                <w:rFonts w:cstheme="minorHAnsi"/>
                <w:b/>
                <w:sz w:val="28"/>
                <w:szCs w:val="28"/>
              </w:rPr>
              <w:t>Moving Pictures – Mechanisms</w:t>
            </w:r>
          </w:p>
        </w:tc>
      </w:tr>
      <w:tr w:rsidR="00915C9F" w:rsidRPr="005C05DD" w14:paraId="74C8710D" w14:textId="77777777" w:rsidTr="0097359E">
        <w:trPr>
          <w:trHeight w:val="810"/>
        </w:trPr>
        <w:tc>
          <w:tcPr>
            <w:tcW w:w="1632" w:type="dxa"/>
          </w:tcPr>
          <w:p w14:paraId="0F49233E" w14:textId="3F26AF2C" w:rsidR="004D506D" w:rsidRPr="005C05DD" w:rsidRDefault="004D506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C05DD">
              <w:rPr>
                <w:rFonts w:cstheme="minorHAnsi"/>
                <w:b/>
                <w:color w:val="FF0000"/>
                <w:sz w:val="28"/>
                <w:szCs w:val="28"/>
              </w:rPr>
              <w:t>YEAR 3</w:t>
            </w:r>
            <w:r w:rsidR="0097359E">
              <w:rPr>
                <w:rFonts w:cstheme="minorHAnsi"/>
                <w:b/>
                <w:color w:val="FF0000"/>
                <w:sz w:val="28"/>
                <w:szCs w:val="28"/>
              </w:rPr>
              <w:t>/4</w:t>
            </w:r>
          </w:p>
          <w:p w14:paraId="03D9AA97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507204A6" w14:textId="120B1EBB" w:rsidR="004D506D" w:rsidRPr="002B3045" w:rsidRDefault="005B2ECE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Railways</w:t>
            </w:r>
          </w:p>
        </w:tc>
        <w:tc>
          <w:tcPr>
            <w:tcW w:w="1893" w:type="dxa"/>
          </w:tcPr>
          <w:p w14:paraId="51506C3B" w14:textId="77777777" w:rsidR="004D506D" w:rsidRDefault="00A94663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Contrasting Locality:</w:t>
            </w:r>
          </w:p>
          <w:p w14:paraId="1B96F73E" w14:textId="77777777" w:rsidR="00A94663" w:rsidRDefault="00A94663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‘What’s it like in…?’</w:t>
            </w:r>
          </w:p>
          <w:p w14:paraId="41292B12" w14:textId="08053BC5" w:rsidR="00A94663" w:rsidRPr="002B3045" w:rsidRDefault="00A94663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(UK LOCATION – CITY)</w:t>
            </w:r>
          </w:p>
        </w:tc>
        <w:tc>
          <w:tcPr>
            <w:tcW w:w="1730" w:type="dxa"/>
          </w:tcPr>
          <w:p w14:paraId="2A12EAE6" w14:textId="66D2FE0A" w:rsidR="00FA48F2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lastRenderedPageBreak/>
              <w:t xml:space="preserve">Animals including humans </w:t>
            </w:r>
          </w:p>
          <w:p w14:paraId="4768A1DF" w14:textId="6C77A0E9" w:rsidR="009540E3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>Year 4</w:t>
            </w:r>
          </w:p>
          <w:p w14:paraId="4464F0FF" w14:textId="6F7E4545" w:rsidR="009540E3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A3451B7" w14:textId="26C5230E" w:rsidR="009540E3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 xml:space="preserve">States of matter </w:t>
            </w:r>
          </w:p>
          <w:p w14:paraId="73DEA2F4" w14:textId="5ADA3965" w:rsidR="009540E3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>Year 4</w:t>
            </w:r>
          </w:p>
          <w:p w14:paraId="6366386A" w14:textId="1949B77F" w:rsidR="004D506D" w:rsidRPr="005A58E0" w:rsidRDefault="004D506D" w:rsidP="00FA48F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638F2368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Online Safety</w:t>
            </w:r>
          </w:p>
          <w:p w14:paraId="054E3203" w14:textId="77777777" w:rsidR="00A24E40" w:rsidRPr="00A24E40" w:rsidRDefault="00A24E40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 Literacy)</w:t>
            </w:r>
          </w:p>
          <w:p w14:paraId="23E15FC7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8242219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Coding</w:t>
            </w:r>
          </w:p>
          <w:p w14:paraId="3D3CD387" w14:textId="77777777" w:rsidR="00A24E40" w:rsidRPr="00A24E40" w:rsidRDefault="00A24E40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24E40">
              <w:rPr>
                <w:rFonts w:cstheme="minorHAnsi"/>
                <w:sz w:val="28"/>
                <w:szCs w:val="28"/>
              </w:rPr>
              <w:t>(Computer Science)</w:t>
            </w:r>
          </w:p>
          <w:p w14:paraId="618BAF98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6DC33FC" w14:textId="77777777" w:rsidR="00E512AC" w:rsidRPr="002B3045" w:rsidRDefault="00E512AC" w:rsidP="00E512A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8C31541" w14:textId="77777777" w:rsidR="004D506D" w:rsidRDefault="003772A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JIGSAW</w:t>
            </w:r>
          </w:p>
          <w:p w14:paraId="3F1315C3" w14:textId="77777777" w:rsidR="003772A0" w:rsidRDefault="003772A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(7-8 years)</w:t>
            </w:r>
          </w:p>
          <w:p w14:paraId="5A36A7B0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DCC0092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63EE7FD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lastRenderedPageBreak/>
              <w:t xml:space="preserve">Being Me </w:t>
            </w:r>
            <w:proofErr w:type="gramStart"/>
            <w:r w:rsidRPr="00237D5C"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 w:rsidRPr="00237D5C">
              <w:rPr>
                <w:rFonts w:cstheme="minorHAnsi"/>
                <w:b/>
                <w:sz w:val="28"/>
                <w:szCs w:val="28"/>
              </w:rPr>
              <w:t xml:space="preserve"> My World</w:t>
            </w:r>
          </w:p>
          <w:p w14:paraId="06568DA2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1844696" w14:textId="77777777" w:rsidR="003772A0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Celebrating Difference</w:t>
            </w:r>
          </w:p>
        </w:tc>
        <w:tc>
          <w:tcPr>
            <w:tcW w:w="1766" w:type="dxa"/>
          </w:tcPr>
          <w:p w14:paraId="0A94ADF4" w14:textId="77777777" w:rsidR="004D506D" w:rsidRPr="003005C4" w:rsidRDefault="003005C4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lastRenderedPageBreak/>
              <w:t>Specialist teacher – Alex Clarke</w:t>
            </w:r>
          </w:p>
        </w:tc>
        <w:tc>
          <w:tcPr>
            <w:tcW w:w="1780" w:type="dxa"/>
          </w:tcPr>
          <w:p w14:paraId="3E223B45" w14:textId="77777777" w:rsidR="009E2097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Getting To Know You</w:t>
            </w:r>
          </w:p>
          <w:p w14:paraId="793C4127" w14:textId="77777777" w:rsidR="006C33AD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9E1381B" w14:textId="3663F642" w:rsidR="006C33AD" w:rsidRPr="002B3045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All About Me</w:t>
            </w:r>
          </w:p>
        </w:tc>
        <w:tc>
          <w:tcPr>
            <w:tcW w:w="2999" w:type="dxa"/>
          </w:tcPr>
          <w:p w14:paraId="7A1DA4F2" w14:textId="77777777" w:rsidR="005B1A3F" w:rsidRPr="005B1A3F" w:rsidRDefault="005B1A3F" w:rsidP="005B1A3F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lastRenderedPageBreak/>
              <w:t>Knowledge of Hinduism + one more major world religion</w:t>
            </w:r>
          </w:p>
          <w:p w14:paraId="2E6AA68A" w14:textId="0BFB8FAF" w:rsidR="005B1A3F" w:rsidRPr="005B1A3F" w:rsidRDefault="005B1A3F" w:rsidP="005B1A3F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lastRenderedPageBreak/>
              <w:t>ISLAM plus knowledge of other world religions and world views.  Sikhism,</w:t>
            </w:r>
            <w: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 xml:space="preserve"> Buddhism, Judaism</w:t>
            </w:r>
            <w:r w:rsidR="003F0BDE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, Islam, Hinduism</w:t>
            </w:r>
          </w:p>
          <w:p w14:paraId="51BD1BD1" w14:textId="7A51283B" w:rsidR="003F0BDE" w:rsidRDefault="003F0BDE" w:rsidP="003F0B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</w:t>
            </w:r>
          </w:p>
          <w:p w14:paraId="539A13D0" w14:textId="691C7A50" w:rsidR="007C373C" w:rsidRDefault="007C373C" w:rsidP="007C37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373C">
              <w:rPr>
                <w:rFonts w:cstheme="minorHAnsi"/>
                <w:b/>
                <w:sz w:val="28"/>
                <w:szCs w:val="28"/>
              </w:rPr>
              <w:t>Understanding Christianity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  <w:r w:rsidRPr="007C373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963E5" w:rsidRPr="00B963E5">
              <w:rPr>
                <w:rFonts w:cstheme="minorHAnsi"/>
                <w:b/>
                <w:color w:val="FF0000"/>
                <w:sz w:val="28"/>
                <w:szCs w:val="28"/>
              </w:rPr>
              <w:t xml:space="preserve">GOSPEL </w:t>
            </w:r>
          </w:p>
          <w:p w14:paraId="048D40E2" w14:textId="03028B82" w:rsidR="00B963E5" w:rsidRPr="007C373C" w:rsidRDefault="00B963E5" w:rsidP="007C37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Digging deeper.</w:t>
            </w:r>
          </w:p>
          <w:p w14:paraId="7C2652C3" w14:textId="77777777" w:rsidR="005B1A3F" w:rsidRDefault="005B1A3F" w:rsidP="005B1A3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AD6129A" w14:textId="41637526" w:rsidR="003F0BDE" w:rsidRDefault="003F0BDE" w:rsidP="003F0B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</w:p>
          <w:p w14:paraId="1A0FF9B0" w14:textId="119C465B" w:rsidR="007C373C" w:rsidRDefault="007C373C" w:rsidP="007C37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Understanding Christianity: </w:t>
            </w:r>
            <w:r w:rsidR="00B963E5" w:rsidRPr="00B963E5">
              <w:rPr>
                <w:rFonts w:cstheme="minorHAnsi"/>
                <w:b/>
                <w:color w:val="FF0000"/>
                <w:sz w:val="28"/>
                <w:szCs w:val="28"/>
              </w:rPr>
              <w:t>INCARNATION</w:t>
            </w:r>
            <w:r w:rsidR="00B963E5">
              <w:rPr>
                <w:rFonts w:cstheme="minorHAnsi"/>
                <w:b/>
                <w:sz w:val="28"/>
                <w:szCs w:val="28"/>
              </w:rPr>
              <w:t xml:space="preserve"> – digging deeper</w:t>
            </w:r>
          </w:p>
          <w:p w14:paraId="3343CE94" w14:textId="3011B198" w:rsidR="00B963E5" w:rsidRPr="007C373C" w:rsidRDefault="00B963E5" w:rsidP="007C37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Why does Christmas matter to Christians?</w:t>
            </w:r>
          </w:p>
          <w:p w14:paraId="16D44198" w14:textId="2689AE3B" w:rsidR="004D506D" w:rsidRPr="002B3045" w:rsidRDefault="004D506D" w:rsidP="005B1A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14:paraId="67E51ED0" w14:textId="77777777" w:rsidR="004D506D" w:rsidRDefault="00F13A5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AUTUMN</w:t>
            </w:r>
          </w:p>
          <w:p w14:paraId="5BDBED0C" w14:textId="77777777" w:rsidR="00F13A56" w:rsidRPr="00F13A56" w:rsidRDefault="00F13A56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A56">
              <w:rPr>
                <w:rFonts w:cstheme="minorHAnsi"/>
                <w:sz w:val="28"/>
                <w:szCs w:val="28"/>
              </w:rPr>
              <w:t xml:space="preserve">Reinforcement of all skills- pencil, colour, </w:t>
            </w:r>
            <w:r w:rsidRPr="00F13A56">
              <w:rPr>
                <w:rFonts w:cstheme="minorHAnsi"/>
                <w:sz w:val="28"/>
                <w:szCs w:val="28"/>
              </w:rPr>
              <w:lastRenderedPageBreak/>
              <w:t>paint, print, collage.</w:t>
            </w:r>
          </w:p>
          <w:p w14:paraId="1F21DD3F" w14:textId="77777777" w:rsidR="00F13A56" w:rsidRPr="00F13A56" w:rsidRDefault="00F13A56" w:rsidP="005C05D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1318556" w14:textId="77777777" w:rsidR="00F13A56" w:rsidRPr="002B3045" w:rsidRDefault="00F13A5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14:paraId="13D53113" w14:textId="521A9F46" w:rsidR="004D506D" w:rsidRPr="002B3045" w:rsidRDefault="00641C9E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1C9E">
              <w:rPr>
                <w:rFonts w:cstheme="minorHAnsi"/>
                <w:b/>
                <w:sz w:val="28"/>
                <w:szCs w:val="28"/>
              </w:rPr>
              <w:lastRenderedPageBreak/>
              <w:t>Mechanical Posters – levers and linkages</w:t>
            </w:r>
          </w:p>
        </w:tc>
      </w:tr>
      <w:tr w:rsidR="00915C9F" w:rsidRPr="005C05DD" w14:paraId="7C15EF98" w14:textId="77777777" w:rsidTr="0097359E">
        <w:trPr>
          <w:trHeight w:val="810"/>
        </w:trPr>
        <w:tc>
          <w:tcPr>
            <w:tcW w:w="1632" w:type="dxa"/>
          </w:tcPr>
          <w:p w14:paraId="48A6070B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2</w:t>
            </w:r>
          </w:p>
        </w:tc>
        <w:tc>
          <w:tcPr>
            <w:tcW w:w="1874" w:type="dxa"/>
          </w:tcPr>
          <w:p w14:paraId="24690CA3" w14:textId="167A1598" w:rsidR="004D506D" w:rsidRPr="002B3045" w:rsidRDefault="005B2ECE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Ancient Greece</w:t>
            </w:r>
          </w:p>
        </w:tc>
        <w:tc>
          <w:tcPr>
            <w:tcW w:w="1893" w:type="dxa"/>
          </w:tcPr>
          <w:p w14:paraId="6D16824F" w14:textId="7584F974" w:rsidR="004D506D" w:rsidRPr="002B3045" w:rsidRDefault="00A94663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Water</w:t>
            </w:r>
          </w:p>
        </w:tc>
        <w:tc>
          <w:tcPr>
            <w:tcW w:w="1730" w:type="dxa"/>
          </w:tcPr>
          <w:p w14:paraId="749D1B9E" w14:textId="77777777" w:rsidR="004D506D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 xml:space="preserve">Plants </w:t>
            </w:r>
          </w:p>
          <w:p w14:paraId="12B046A2" w14:textId="77777777" w:rsidR="009540E3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>Year 3</w:t>
            </w:r>
          </w:p>
          <w:p w14:paraId="02A4630F" w14:textId="77777777" w:rsidR="009540E3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86C959" w14:textId="77777777" w:rsidR="009540E3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>Living things and their habitats</w:t>
            </w:r>
          </w:p>
          <w:p w14:paraId="1391FA47" w14:textId="5D3F3385" w:rsidR="009540E3" w:rsidRPr="005A58E0" w:rsidRDefault="009540E3" w:rsidP="00FA48F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1941" w:type="dxa"/>
          </w:tcPr>
          <w:p w14:paraId="623B26B8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Spreadsheets</w:t>
            </w:r>
          </w:p>
          <w:p w14:paraId="12495223" w14:textId="77777777" w:rsidR="00E40D8D" w:rsidRPr="00E40D8D" w:rsidRDefault="00E40D8D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</w:t>
            </w:r>
            <w:r w:rsidR="009654A1">
              <w:rPr>
                <w:rFonts w:cstheme="minorHAnsi"/>
                <w:sz w:val="28"/>
                <w:szCs w:val="28"/>
              </w:rPr>
              <w:t>ation Technology)</w:t>
            </w:r>
          </w:p>
          <w:p w14:paraId="21E0D4C5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94F4B0E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Logo</w:t>
            </w:r>
          </w:p>
          <w:p w14:paraId="01FF287D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34C0F311" w14:textId="77777777" w:rsidR="004D506D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Dreams and Goals</w:t>
            </w:r>
          </w:p>
          <w:p w14:paraId="69399ABC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1F1FAAF" w14:textId="77777777" w:rsidR="00237D5C" w:rsidRPr="002B3045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Healthy Me</w:t>
            </w:r>
          </w:p>
        </w:tc>
        <w:tc>
          <w:tcPr>
            <w:tcW w:w="1766" w:type="dxa"/>
          </w:tcPr>
          <w:p w14:paraId="1B2AE3FE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207B6852" w14:textId="77777777" w:rsidR="009E2097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Food</w:t>
            </w:r>
          </w:p>
          <w:p w14:paraId="61D2376C" w14:textId="77777777" w:rsidR="006C33AD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0F292D2" w14:textId="3472E260" w:rsidR="006C33AD" w:rsidRPr="002B3045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Family and Friends</w:t>
            </w:r>
          </w:p>
        </w:tc>
        <w:tc>
          <w:tcPr>
            <w:tcW w:w="2999" w:type="dxa"/>
          </w:tcPr>
          <w:p w14:paraId="106BD06D" w14:textId="7108A0FE" w:rsidR="003F0BDE" w:rsidRDefault="003F0BDE" w:rsidP="003F0BD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  <w:p w14:paraId="4C828105" w14:textId="1146A4F7" w:rsid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Understanding Christianity: </w:t>
            </w:r>
            <w:r w:rsidR="00B963E5" w:rsidRPr="00B963E5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CREATION </w:t>
            </w:r>
          </w:p>
          <w:p w14:paraId="5E335FCF" w14:textId="22F59255" w:rsidR="00B963E5" w:rsidRDefault="00B963E5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What do Christians understand about the creation of the world from bible stories?</w:t>
            </w:r>
          </w:p>
          <w:p w14:paraId="6C434DF8" w14:textId="77777777" w:rsidR="007C373C" w:rsidRP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4DB4FB" w14:textId="77777777" w:rsidR="007C373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  <w:p w14:paraId="1272EE82" w14:textId="77777777" w:rsid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Understanding Christianity:</w:t>
            </w:r>
          </w:p>
          <w:p w14:paraId="29B67CA4" w14:textId="77777777" w:rsidR="00B963E5" w:rsidRDefault="00B963E5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6C9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SALVATION</w:t>
            </w:r>
            <w:r w:rsidR="00C96C9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-</w:t>
            </w:r>
            <w:r w:rsidR="00C96C93" w:rsidRPr="00C96C93">
              <w:rPr>
                <w:rFonts w:cstheme="minorHAnsi"/>
                <w:b/>
                <w:bCs/>
                <w:sz w:val="28"/>
                <w:szCs w:val="28"/>
              </w:rPr>
              <w:t>digging deeper</w:t>
            </w:r>
          </w:p>
          <w:p w14:paraId="2291F056" w14:textId="74F6B0F7" w:rsidR="00C96C93" w:rsidRPr="007C373C" w:rsidRDefault="00C96C93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What does the Easter story tell us about hope and despair.</w:t>
            </w:r>
          </w:p>
        </w:tc>
        <w:tc>
          <w:tcPr>
            <w:tcW w:w="1934" w:type="dxa"/>
          </w:tcPr>
          <w:p w14:paraId="53BDC66B" w14:textId="77777777" w:rsidR="004D506D" w:rsidRDefault="0056148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BRITISH ART</w:t>
            </w:r>
          </w:p>
          <w:p w14:paraId="3271D309" w14:textId="77777777" w:rsidR="00394E86" w:rsidRPr="00394E86" w:rsidRDefault="00394E86" w:rsidP="00394E86">
            <w:pPr>
              <w:jc w:val="center"/>
              <w:rPr>
                <w:rFonts w:cstheme="minorHAnsi"/>
              </w:rPr>
            </w:pPr>
            <w:r w:rsidRPr="00394E86">
              <w:rPr>
                <w:rFonts w:cstheme="minorHAnsi"/>
              </w:rPr>
              <w:t>(using a range of media for making portraits: how to make ‘sensory’ boxes, create</w:t>
            </w:r>
          </w:p>
          <w:p w14:paraId="53B9C3C7" w14:textId="77777777" w:rsidR="00394E86" w:rsidRPr="00394E86" w:rsidRDefault="00394E86" w:rsidP="00394E86">
            <w:pPr>
              <w:jc w:val="center"/>
              <w:rPr>
                <w:rFonts w:cstheme="minorHAnsi"/>
              </w:rPr>
            </w:pPr>
            <w:r w:rsidRPr="00394E86">
              <w:rPr>
                <w:rFonts w:cstheme="minorHAnsi"/>
              </w:rPr>
              <w:t>abstract ‘cut ups’, tell stories in pictures and write memory postcards.</w:t>
            </w:r>
          </w:p>
          <w:p w14:paraId="18989C63" w14:textId="77777777" w:rsidR="00394E86" w:rsidRPr="00394E86" w:rsidRDefault="00394E86" w:rsidP="00394E86">
            <w:pPr>
              <w:jc w:val="center"/>
              <w:rPr>
                <w:rFonts w:cstheme="minorHAnsi"/>
              </w:rPr>
            </w:pPr>
            <w:r w:rsidRPr="00394E86">
              <w:rPr>
                <w:rFonts w:cstheme="minorHAnsi"/>
              </w:rPr>
              <w:t>Exploring the work of British artists Thomas Gainsborough, Lucian Freud, Howard Hodgkin, Anish</w:t>
            </w:r>
          </w:p>
          <w:p w14:paraId="31B43571" w14:textId="77777777" w:rsidR="00394E86" w:rsidRPr="002B3045" w:rsidRDefault="00394E86" w:rsidP="00394E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4E86">
              <w:rPr>
                <w:rFonts w:cstheme="minorHAnsi"/>
              </w:rPr>
              <w:t>Kapoor, Paula Rego and Sonia Boyce.)</w:t>
            </w:r>
          </w:p>
        </w:tc>
        <w:tc>
          <w:tcPr>
            <w:tcW w:w="1909" w:type="dxa"/>
          </w:tcPr>
          <w:p w14:paraId="697301B8" w14:textId="23CE122F" w:rsidR="004D506D" w:rsidRPr="002B3045" w:rsidRDefault="00657CC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7CC6">
              <w:rPr>
                <w:rFonts w:cstheme="minorHAnsi"/>
                <w:b/>
                <w:sz w:val="28"/>
                <w:szCs w:val="28"/>
              </w:rPr>
              <w:t>Making a kite</w:t>
            </w:r>
          </w:p>
        </w:tc>
      </w:tr>
      <w:tr w:rsidR="00915C9F" w:rsidRPr="005C05DD" w14:paraId="01DDAE86" w14:textId="77777777" w:rsidTr="0097359E">
        <w:trPr>
          <w:trHeight w:val="810"/>
        </w:trPr>
        <w:tc>
          <w:tcPr>
            <w:tcW w:w="1632" w:type="dxa"/>
          </w:tcPr>
          <w:p w14:paraId="70958ECE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3</w:t>
            </w:r>
          </w:p>
        </w:tc>
        <w:tc>
          <w:tcPr>
            <w:tcW w:w="1874" w:type="dxa"/>
          </w:tcPr>
          <w:p w14:paraId="349466F4" w14:textId="34AA53AD" w:rsidR="004D506D" w:rsidRPr="002B3045" w:rsidRDefault="00C7408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Crime and Punishment</w:t>
            </w:r>
          </w:p>
        </w:tc>
        <w:tc>
          <w:tcPr>
            <w:tcW w:w="1893" w:type="dxa"/>
          </w:tcPr>
          <w:p w14:paraId="243BDAC6" w14:textId="77777777" w:rsidR="004D506D" w:rsidRDefault="00A94663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Contrasting Locality:</w:t>
            </w:r>
          </w:p>
          <w:p w14:paraId="3981625C" w14:textId="77777777" w:rsidR="00A94663" w:rsidRDefault="00A94663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‘What’s it like in…’</w:t>
            </w:r>
          </w:p>
          <w:p w14:paraId="3C3E6AB2" w14:textId="63472035" w:rsidR="00A94663" w:rsidRPr="002B3045" w:rsidRDefault="00A94663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(INTERNATIONAL)</w:t>
            </w:r>
          </w:p>
        </w:tc>
        <w:tc>
          <w:tcPr>
            <w:tcW w:w="1730" w:type="dxa"/>
          </w:tcPr>
          <w:p w14:paraId="0268E144" w14:textId="77777777" w:rsidR="004D506D" w:rsidRPr="009540E3" w:rsidRDefault="009540E3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 xml:space="preserve">Rocks and fossils </w:t>
            </w:r>
          </w:p>
          <w:p w14:paraId="418FF027" w14:textId="6A2E1D81" w:rsidR="009540E3" w:rsidRPr="005A58E0" w:rsidRDefault="009540E3" w:rsidP="00FA48F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540E3"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1941" w:type="dxa"/>
          </w:tcPr>
          <w:p w14:paraId="49FCD891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Effective Searching</w:t>
            </w:r>
          </w:p>
          <w:p w14:paraId="040D08B3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54A1">
              <w:rPr>
                <w:rFonts w:cstheme="minorHAnsi"/>
                <w:sz w:val="28"/>
                <w:szCs w:val="28"/>
              </w:rPr>
              <w:t>(Digital Literacy)</w:t>
            </w:r>
          </w:p>
          <w:p w14:paraId="03135C3A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8C5BC18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Branching Databases</w:t>
            </w:r>
          </w:p>
          <w:p w14:paraId="74CD9FD6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</w:tc>
        <w:tc>
          <w:tcPr>
            <w:tcW w:w="1897" w:type="dxa"/>
          </w:tcPr>
          <w:p w14:paraId="0F79D1A7" w14:textId="77777777" w:rsidR="004D506D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Relationships</w:t>
            </w:r>
          </w:p>
          <w:p w14:paraId="4F6C9F5A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2A1591" w14:textId="77777777" w:rsidR="00237D5C" w:rsidRPr="002B3045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Changing Me</w:t>
            </w:r>
          </w:p>
        </w:tc>
        <w:tc>
          <w:tcPr>
            <w:tcW w:w="1766" w:type="dxa"/>
          </w:tcPr>
          <w:p w14:paraId="0A8A154D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71194BB5" w14:textId="77777777" w:rsidR="009E2097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Our School</w:t>
            </w:r>
          </w:p>
          <w:p w14:paraId="5777DE57" w14:textId="77777777" w:rsidR="006C33AD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64CB010" w14:textId="6CD4C3D2" w:rsidR="006C33AD" w:rsidRPr="002B3045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2999" w:type="dxa"/>
          </w:tcPr>
          <w:p w14:paraId="5EB8DAAF" w14:textId="77777777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  <w:p w14:paraId="74AA53F2" w14:textId="36EFDEA7" w:rsid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 xml:space="preserve">Understanding Christianity: </w:t>
            </w:r>
          </w:p>
          <w:p w14:paraId="2B3D8E4D" w14:textId="61B3FED2" w:rsidR="00C96C93" w:rsidRPr="007E3ADC" w:rsidRDefault="00C96C93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6C9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PEOPLE OF GOD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– digging deeper</w:t>
            </w:r>
          </w:p>
          <w:p w14:paraId="45636C17" w14:textId="77777777" w:rsidR="007E3ADC" w:rsidRP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2368DE4" w14:textId="77777777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  <w:p w14:paraId="591F97B9" w14:textId="679A9296" w:rsidR="004D506D" w:rsidRPr="00F26A6A" w:rsidRDefault="00C96C93" w:rsidP="007E3AD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do stories from Muslims tell them about how to live their lives?</w:t>
            </w:r>
          </w:p>
        </w:tc>
        <w:tc>
          <w:tcPr>
            <w:tcW w:w="1934" w:type="dxa"/>
          </w:tcPr>
          <w:p w14:paraId="2C0C7E88" w14:textId="77777777" w:rsidR="004D506D" w:rsidRDefault="0056148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INSECTS </w:t>
            </w:r>
          </w:p>
          <w:p w14:paraId="765EF794" w14:textId="77777777" w:rsidR="0056148A" w:rsidRPr="0056148A" w:rsidRDefault="0056148A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Mosaic, puppet making, sculpture.</w:t>
            </w:r>
          </w:p>
        </w:tc>
        <w:tc>
          <w:tcPr>
            <w:tcW w:w="1909" w:type="dxa"/>
          </w:tcPr>
          <w:p w14:paraId="0FA4C9CF" w14:textId="77777777" w:rsidR="004D506D" w:rsidRPr="00657CC6" w:rsidRDefault="00657CC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7CC6">
              <w:rPr>
                <w:rFonts w:cstheme="minorHAnsi"/>
                <w:b/>
                <w:sz w:val="28"/>
                <w:szCs w:val="28"/>
              </w:rPr>
              <w:t>Create an edible garden</w:t>
            </w:r>
          </w:p>
          <w:p w14:paraId="344CD03E" w14:textId="65DA73FF" w:rsidR="00657CC6" w:rsidRPr="002B3045" w:rsidRDefault="00657CC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5C9F" w:rsidRPr="005C05DD" w14:paraId="71D25C23" w14:textId="77777777" w:rsidTr="0097359E">
        <w:trPr>
          <w:trHeight w:val="810"/>
        </w:trPr>
        <w:tc>
          <w:tcPr>
            <w:tcW w:w="1632" w:type="dxa"/>
          </w:tcPr>
          <w:p w14:paraId="7BB1F316" w14:textId="07C33947" w:rsidR="004D506D" w:rsidRPr="005C05DD" w:rsidRDefault="004D506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C05DD">
              <w:rPr>
                <w:rFonts w:cstheme="minorHAnsi"/>
                <w:b/>
                <w:color w:val="FF0000"/>
                <w:sz w:val="28"/>
                <w:szCs w:val="28"/>
              </w:rPr>
              <w:t>YEAR 5</w:t>
            </w:r>
            <w:r w:rsidR="0097359E">
              <w:rPr>
                <w:rFonts w:cstheme="minorHAnsi"/>
                <w:b/>
                <w:color w:val="FF0000"/>
                <w:sz w:val="28"/>
                <w:szCs w:val="28"/>
              </w:rPr>
              <w:t>/6</w:t>
            </w:r>
          </w:p>
          <w:p w14:paraId="74C79B6F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28A2E8B0" w14:textId="7C51137B" w:rsidR="004D506D" w:rsidRPr="002B3045" w:rsidRDefault="009E7E4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World War II</w:t>
            </w:r>
          </w:p>
        </w:tc>
        <w:tc>
          <w:tcPr>
            <w:tcW w:w="1893" w:type="dxa"/>
          </w:tcPr>
          <w:p w14:paraId="0CC5690E" w14:textId="24C4EFD5" w:rsidR="004D506D" w:rsidRPr="002B3045" w:rsidRDefault="00164A5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Maps and Mapping Skills</w:t>
            </w:r>
          </w:p>
        </w:tc>
        <w:tc>
          <w:tcPr>
            <w:tcW w:w="1730" w:type="dxa"/>
          </w:tcPr>
          <w:p w14:paraId="5B7FDE60" w14:textId="10AA7B24" w:rsidR="00A70499" w:rsidRPr="009E7C6F" w:rsidRDefault="009540E3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 xml:space="preserve">Earth and space </w:t>
            </w:r>
          </w:p>
          <w:p w14:paraId="7742BE42" w14:textId="02F525FB" w:rsidR="009E7C6F" w:rsidRPr="009E7C6F" w:rsidRDefault="009E7C6F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>Year 5</w:t>
            </w:r>
          </w:p>
          <w:p w14:paraId="48BD7EB7" w14:textId="77777777" w:rsidR="004D506D" w:rsidRPr="009E7C6F" w:rsidRDefault="009E7C6F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 xml:space="preserve">Light </w:t>
            </w:r>
          </w:p>
          <w:p w14:paraId="0C5BEBA5" w14:textId="1C8DB6B7" w:rsidR="009E7C6F" w:rsidRPr="005A58E0" w:rsidRDefault="009E7C6F" w:rsidP="00A70499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  <w:tc>
          <w:tcPr>
            <w:tcW w:w="1941" w:type="dxa"/>
          </w:tcPr>
          <w:p w14:paraId="3D6BDD34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Online Safety</w:t>
            </w:r>
          </w:p>
          <w:p w14:paraId="6E11D992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 Literacy)</w:t>
            </w:r>
          </w:p>
          <w:p w14:paraId="3DD4B365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F2FF30" w14:textId="47332BA4" w:rsidR="00A24E40" w:rsidRDefault="008C6F4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Game Creator</w:t>
            </w:r>
          </w:p>
          <w:p w14:paraId="3C349194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47C1BCFF" w14:textId="77777777" w:rsidR="004D506D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JIGSAW</w:t>
            </w:r>
          </w:p>
          <w:p w14:paraId="6E7C617E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(10-11 years)</w:t>
            </w:r>
          </w:p>
          <w:p w14:paraId="34B51D54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32F16A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 xml:space="preserve">Being Me </w:t>
            </w:r>
            <w:proofErr w:type="gramStart"/>
            <w:r w:rsidRPr="00237D5C"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 w:rsidRPr="00237D5C">
              <w:rPr>
                <w:rFonts w:cstheme="minorHAnsi"/>
                <w:b/>
                <w:sz w:val="28"/>
                <w:szCs w:val="28"/>
              </w:rPr>
              <w:t xml:space="preserve"> My World</w:t>
            </w:r>
          </w:p>
          <w:p w14:paraId="74643770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3AFABEA" w14:textId="77777777" w:rsidR="00237D5C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Celebrating Difference</w:t>
            </w:r>
          </w:p>
        </w:tc>
        <w:tc>
          <w:tcPr>
            <w:tcW w:w="1766" w:type="dxa"/>
          </w:tcPr>
          <w:p w14:paraId="4562FCF6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2A9D0EED" w14:textId="77777777" w:rsidR="00476C02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Visiting a French Town</w:t>
            </w:r>
          </w:p>
          <w:p w14:paraId="0148519E" w14:textId="77777777" w:rsidR="006C33AD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6311F7" w14:textId="2E8DF578" w:rsidR="006C33AD" w:rsidRPr="002B3045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Shopping</w:t>
            </w:r>
          </w:p>
        </w:tc>
        <w:tc>
          <w:tcPr>
            <w:tcW w:w="2999" w:type="dxa"/>
          </w:tcPr>
          <w:p w14:paraId="546996E0" w14:textId="77777777" w:rsidR="007E3ADC" w:rsidRPr="005B1A3F" w:rsidRDefault="007E3ADC" w:rsidP="007E3ADC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Knowledge of Hinduism + one more major world religion</w:t>
            </w:r>
          </w:p>
          <w:p w14:paraId="71CDE338" w14:textId="77777777" w:rsidR="007E3ADC" w:rsidRPr="005B1A3F" w:rsidRDefault="007E3ADC" w:rsidP="007E3ADC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ISLAM plus knowledge of other world religions and world views.  Sikhism,</w:t>
            </w:r>
            <w: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 xml:space="preserve"> Buddhism, Judaism, Islam, Hinduism</w:t>
            </w:r>
          </w:p>
          <w:p w14:paraId="000050D5" w14:textId="77777777" w:rsidR="007E3ADC" w:rsidRDefault="007E3AD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2E18317" w14:textId="4C89538A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1.</w:t>
            </w:r>
            <w:r w:rsidR="002B2507" w:rsidRPr="000857E4">
              <w:rPr>
                <w:sz w:val="20"/>
                <w:szCs w:val="20"/>
              </w:rPr>
              <w:t xml:space="preserve"> </w:t>
            </w:r>
            <w:r w:rsidR="002B2507" w:rsidRPr="00B5122A">
              <w:rPr>
                <w:sz w:val="24"/>
                <w:szCs w:val="24"/>
              </w:rPr>
              <w:t>What are the main beliefs of Buddhism? How do their beliefs impact the lives of believers?</w:t>
            </w:r>
          </w:p>
          <w:p w14:paraId="64B09924" w14:textId="77777777" w:rsidR="007E3ADC" w:rsidRP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EFF1BD" w14:textId="77777777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  <w:p w14:paraId="689521DA" w14:textId="4119BC92" w:rsidR="00915C9F" w:rsidRDefault="007E3ADC" w:rsidP="007E3A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Understanding Christianity:</w:t>
            </w:r>
          </w:p>
          <w:p w14:paraId="024D48E6" w14:textId="77777777" w:rsidR="00594329" w:rsidRDefault="00B5122A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122A">
              <w:rPr>
                <w:rFonts w:cstheme="minorHAnsi"/>
                <w:color w:val="FF0000"/>
                <w:sz w:val="28"/>
                <w:szCs w:val="28"/>
              </w:rPr>
              <w:t xml:space="preserve">INCARNATION – </w:t>
            </w:r>
            <w:r>
              <w:rPr>
                <w:rFonts w:cstheme="minorHAnsi"/>
                <w:sz w:val="28"/>
                <w:szCs w:val="28"/>
              </w:rPr>
              <w:t>digging deeper</w:t>
            </w:r>
          </w:p>
          <w:p w14:paraId="61834358" w14:textId="7FC9A373" w:rsidR="00B5122A" w:rsidRPr="00594329" w:rsidRDefault="00B5122A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do Christians perceive about the birth of Jesus.</w:t>
            </w:r>
          </w:p>
        </w:tc>
        <w:tc>
          <w:tcPr>
            <w:tcW w:w="1934" w:type="dxa"/>
          </w:tcPr>
          <w:p w14:paraId="03BB6ADA" w14:textId="71495797" w:rsidR="00394E86" w:rsidRDefault="005E54F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Wildlife Birds</w:t>
            </w:r>
          </w:p>
          <w:p w14:paraId="47FEE58B" w14:textId="77777777" w:rsidR="004D506D" w:rsidRPr="00394E86" w:rsidRDefault="00394E86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94E86">
              <w:rPr>
                <w:rFonts w:cstheme="minorHAnsi"/>
                <w:sz w:val="28"/>
                <w:szCs w:val="28"/>
              </w:rPr>
              <w:t>(using pencil, white pencil, print, make clay tiles)</w:t>
            </w:r>
          </w:p>
        </w:tc>
        <w:tc>
          <w:tcPr>
            <w:tcW w:w="1909" w:type="dxa"/>
          </w:tcPr>
          <w:p w14:paraId="18B8CFC1" w14:textId="6568F707" w:rsidR="004D506D" w:rsidRDefault="00BD676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Automata Animals</w:t>
            </w:r>
          </w:p>
          <w:p w14:paraId="0506D2D1" w14:textId="40420919" w:rsidR="00394E86" w:rsidRPr="00394E86" w:rsidRDefault="00394E86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BD676F">
              <w:rPr>
                <w:rFonts w:cstheme="minorHAnsi"/>
                <w:sz w:val="28"/>
                <w:szCs w:val="28"/>
              </w:rPr>
              <w:t>mechanical systems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915C9F" w:rsidRPr="005C05DD" w14:paraId="75522467" w14:textId="77777777" w:rsidTr="0097359E">
        <w:trPr>
          <w:trHeight w:val="886"/>
        </w:trPr>
        <w:tc>
          <w:tcPr>
            <w:tcW w:w="1632" w:type="dxa"/>
          </w:tcPr>
          <w:p w14:paraId="2E259E1B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2</w:t>
            </w:r>
          </w:p>
        </w:tc>
        <w:tc>
          <w:tcPr>
            <w:tcW w:w="1874" w:type="dxa"/>
          </w:tcPr>
          <w:p w14:paraId="742F4128" w14:textId="459FFBCC" w:rsidR="004D506D" w:rsidRPr="002B3045" w:rsidRDefault="009E7E4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Early Islamic Civilisation</w:t>
            </w:r>
          </w:p>
        </w:tc>
        <w:tc>
          <w:tcPr>
            <w:tcW w:w="1893" w:type="dxa"/>
          </w:tcPr>
          <w:p w14:paraId="53E38315" w14:textId="6167F65E" w:rsidR="004D506D" w:rsidRPr="002B3045" w:rsidRDefault="00164A5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Amazing Americas</w:t>
            </w:r>
          </w:p>
        </w:tc>
        <w:tc>
          <w:tcPr>
            <w:tcW w:w="1730" w:type="dxa"/>
          </w:tcPr>
          <w:p w14:paraId="617CCBB0" w14:textId="77777777" w:rsidR="009E7C6F" w:rsidRPr="009E7C6F" w:rsidRDefault="009E7C6F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>Properties and changes of materials</w:t>
            </w:r>
          </w:p>
          <w:p w14:paraId="0D7F8C73" w14:textId="1AB65F90" w:rsidR="00A70499" w:rsidRPr="009E7C6F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 xml:space="preserve"> Year 5</w:t>
            </w:r>
          </w:p>
          <w:p w14:paraId="713BDF55" w14:textId="77777777" w:rsidR="00A70499" w:rsidRPr="009E7C6F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89DE29" w14:textId="77777777" w:rsidR="009E7C6F" w:rsidRPr="009E7C6F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 xml:space="preserve">Living things and their habitats  </w:t>
            </w:r>
          </w:p>
          <w:p w14:paraId="5A2897AA" w14:textId="0B9EF782" w:rsidR="004D506D" w:rsidRPr="005A58E0" w:rsidRDefault="00A70499" w:rsidP="00A70499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 xml:space="preserve">Year </w:t>
            </w:r>
            <w:r w:rsidR="009E7C6F" w:rsidRPr="009E7C6F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14:paraId="624F4932" w14:textId="266E29A9" w:rsidR="004D506D" w:rsidRDefault="008C6F4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3-D Modelling</w:t>
            </w:r>
          </w:p>
          <w:p w14:paraId="16B7E759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2832EF31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50EE492" w14:textId="240129D2" w:rsidR="00A24E40" w:rsidRDefault="008C6F4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Concept Maps</w:t>
            </w:r>
          </w:p>
          <w:p w14:paraId="67639099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71AF3C6F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 xml:space="preserve">Dreams and Goals </w:t>
            </w:r>
          </w:p>
          <w:p w14:paraId="6AAE5C04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E0D02A9" w14:textId="77777777" w:rsidR="004D506D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Healthy Me</w:t>
            </w:r>
          </w:p>
        </w:tc>
        <w:tc>
          <w:tcPr>
            <w:tcW w:w="1766" w:type="dxa"/>
          </w:tcPr>
          <w:p w14:paraId="142BD4E1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461ADE18" w14:textId="32A981A2" w:rsidR="00476C02" w:rsidRPr="002B3045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France</w:t>
            </w:r>
          </w:p>
        </w:tc>
        <w:tc>
          <w:tcPr>
            <w:tcW w:w="2999" w:type="dxa"/>
          </w:tcPr>
          <w:p w14:paraId="62F02374" w14:textId="77777777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  <w:p w14:paraId="318D1154" w14:textId="759081BD" w:rsid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 xml:space="preserve">Understanding Christianity: </w:t>
            </w:r>
          </w:p>
          <w:p w14:paraId="43CE1F61" w14:textId="0259E88F" w:rsidR="00B5122A" w:rsidRPr="00B5122A" w:rsidRDefault="00B5122A" w:rsidP="007E3ADC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5122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GOD </w:t>
            </w:r>
          </w:p>
          <w:p w14:paraId="4E3B65C1" w14:textId="1B3E8F0A" w:rsidR="00B5122A" w:rsidRPr="007E3ADC" w:rsidRDefault="00B5122A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Why is the Holy Spirit important to Christians?</w:t>
            </w:r>
          </w:p>
          <w:p w14:paraId="0BDE847B" w14:textId="77777777" w:rsidR="007E3ADC" w:rsidRP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8D28AA" w14:textId="77777777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  <w:p w14:paraId="50ECC14A" w14:textId="77777777" w:rsidR="00594329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Understanding Christianity:</w:t>
            </w:r>
          </w:p>
          <w:p w14:paraId="23545DA1" w14:textId="77777777" w:rsidR="00B5122A" w:rsidRDefault="00B5122A" w:rsidP="007E3AD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5122A">
              <w:rPr>
                <w:rFonts w:cstheme="minorHAnsi"/>
                <w:color w:val="FF0000"/>
                <w:sz w:val="28"/>
                <w:szCs w:val="28"/>
              </w:rPr>
              <w:lastRenderedPageBreak/>
              <w:t xml:space="preserve">SALVATION </w:t>
            </w:r>
            <w:r>
              <w:rPr>
                <w:rFonts w:cstheme="minorHAnsi"/>
                <w:sz w:val="28"/>
                <w:szCs w:val="28"/>
              </w:rPr>
              <w:t>– digging deeper</w:t>
            </w:r>
          </w:p>
          <w:p w14:paraId="68E831C6" w14:textId="05395CF9" w:rsidR="00B5122A" w:rsidRPr="00594329" w:rsidRDefault="00B5122A" w:rsidP="007E3AD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Was the crucifixion a sacrifice and what does it mean to Christians today?</w:t>
            </w:r>
          </w:p>
        </w:tc>
        <w:tc>
          <w:tcPr>
            <w:tcW w:w="1934" w:type="dxa"/>
          </w:tcPr>
          <w:p w14:paraId="2ECA7A42" w14:textId="72E393D7" w:rsidR="004D506D" w:rsidRDefault="005E54F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Ancient Civilisations</w:t>
            </w:r>
          </w:p>
          <w:p w14:paraId="28C10AB9" w14:textId="437E2B43" w:rsidR="00FF250D" w:rsidRPr="00FF250D" w:rsidRDefault="005E54F0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E54F0">
              <w:rPr>
                <w:rFonts w:cstheme="minorHAnsi"/>
                <w:sz w:val="28"/>
                <w:szCs w:val="28"/>
              </w:rPr>
              <w:t> </w:t>
            </w:r>
            <w:r>
              <w:rPr>
                <w:rFonts w:cstheme="minorHAnsi"/>
                <w:sz w:val="28"/>
                <w:szCs w:val="28"/>
              </w:rPr>
              <w:t>E</w:t>
            </w:r>
            <w:r w:rsidRPr="005E54F0">
              <w:rPr>
                <w:rFonts w:cstheme="minorHAnsi"/>
                <w:sz w:val="28"/>
                <w:szCs w:val="28"/>
              </w:rPr>
              <w:t>xplor</w:t>
            </w:r>
            <w:r>
              <w:rPr>
                <w:rFonts w:cstheme="minorHAnsi"/>
                <w:sz w:val="28"/>
                <w:szCs w:val="28"/>
              </w:rPr>
              <w:t>ing</w:t>
            </w:r>
            <w:r w:rsidRPr="005E54F0">
              <w:rPr>
                <w:rFonts w:cstheme="minorHAnsi"/>
                <w:sz w:val="28"/>
                <w:szCs w:val="28"/>
              </w:rPr>
              <w:t xml:space="preserve"> the artwork of Leger, Hockney and a photograph taken by Man Ray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909" w:type="dxa"/>
          </w:tcPr>
          <w:p w14:paraId="10C51F65" w14:textId="01BF2D19" w:rsidR="004D506D" w:rsidRPr="002B3045" w:rsidRDefault="00BD676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Seasonal Cooking</w:t>
            </w:r>
          </w:p>
        </w:tc>
      </w:tr>
      <w:tr w:rsidR="00915C9F" w:rsidRPr="005C05DD" w14:paraId="1FC15D6D" w14:textId="77777777" w:rsidTr="0097359E">
        <w:trPr>
          <w:trHeight w:val="810"/>
        </w:trPr>
        <w:tc>
          <w:tcPr>
            <w:tcW w:w="1632" w:type="dxa"/>
          </w:tcPr>
          <w:p w14:paraId="6B4B84E4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3</w:t>
            </w:r>
          </w:p>
        </w:tc>
        <w:tc>
          <w:tcPr>
            <w:tcW w:w="1874" w:type="dxa"/>
          </w:tcPr>
          <w:p w14:paraId="4B361A3C" w14:textId="02130BF4" w:rsidR="004D506D" w:rsidRPr="002B3045" w:rsidRDefault="009E7E4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Stone Age to Iron Age</w:t>
            </w:r>
          </w:p>
        </w:tc>
        <w:tc>
          <w:tcPr>
            <w:tcW w:w="1893" w:type="dxa"/>
          </w:tcPr>
          <w:p w14:paraId="75994FED" w14:textId="3D280CA2" w:rsidR="004D506D" w:rsidRPr="002B3045" w:rsidRDefault="00164A5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Our Changing World</w:t>
            </w:r>
          </w:p>
        </w:tc>
        <w:tc>
          <w:tcPr>
            <w:tcW w:w="1730" w:type="dxa"/>
          </w:tcPr>
          <w:p w14:paraId="06D4F1B5" w14:textId="77777777" w:rsidR="009E7C6F" w:rsidRPr="009E7C6F" w:rsidRDefault="009E7C6F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>Animals including humans</w:t>
            </w:r>
          </w:p>
          <w:p w14:paraId="6AF18A2D" w14:textId="343C42A1" w:rsidR="00A70499" w:rsidRPr="009E7C6F" w:rsidRDefault="009E7C6F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70499" w:rsidRPr="009E7C6F">
              <w:rPr>
                <w:rFonts w:cstheme="minorHAnsi"/>
                <w:b/>
                <w:sz w:val="28"/>
                <w:szCs w:val="28"/>
              </w:rPr>
              <w:t>Year</w:t>
            </w:r>
            <w:r w:rsidRPr="009E7C6F">
              <w:rPr>
                <w:rFonts w:cstheme="minorHAnsi"/>
                <w:b/>
                <w:sz w:val="28"/>
                <w:szCs w:val="28"/>
              </w:rPr>
              <w:t>5/</w:t>
            </w:r>
            <w:r w:rsidR="00A70499" w:rsidRPr="009E7C6F">
              <w:rPr>
                <w:rFonts w:cstheme="minorHAnsi"/>
                <w:b/>
                <w:sz w:val="28"/>
                <w:szCs w:val="28"/>
              </w:rPr>
              <w:t xml:space="preserve"> 6</w:t>
            </w:r>
          </w:p>
          <w:p w14:paraId="4F4EC80C" w14:textId="77777777" w:rsidR="00A70499" w:rsidRPr="009E7C6F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9C3907" w14:textId="1C5D5D30" w:rsidR="004D506D" w:rsidRPr="005A58E0" w:rsidRDefault="00A70499" w:rsidP="00A70499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E7C6F">
              <w:rPr>
                <w:rFonts w:cstheme="minorHAnsi"/>
                <w:b/>
                <w:sz w:val="28"/>
                <w:szCs w:val="28"/>
              </w:rPr>
              <w:t>Puberty and Reproduction Year 6</w:t>
            </w:r>
          </w:p>
        </w:tc>
        <w:tc>
          <w:tcPr>
            <w:tcW w:w="1941" w:type="dxa"/>
          </w:tcPr>
          <w:p w14:paraId="254473D2" w14:textId="14F96688" w:rsidR="004D506D" w:rsidRDefault="008C6F4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Databases</w:t>
            </w:r>
          </w:p>
          <w:p w14:paraId="4E1C148F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264D808D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6496975" w14:textId="5ABB4BAE" w:rsidR="00A24E40" w:rsidRDefault="008C6F4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Networks</w:t>
            </w:r>
          </w:p>
          <w:p w14:paraId="495F64E0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6BADC821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Relationships</w:t>
            </w:r>
          </w:p>
          <w:p w14:paraId="04E38344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72F8320" w14:textId="77777777" w:rsidR="004D506D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Changing Me</w:t>
            </w:r>
          </w:p>
        </w:tc>
        <w:tc>
          <w:tcPr>
            <w:tcW w:w="1766" w:type="dxa"/>
          </w:tcPr>
          <w:p w14:paraId="64C617AC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76F80280" w14:textId="77777777" w:rsidR="00476C02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All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A Day</w:t>
            </w:r>
          </w:p>
          <w:p w14:paraId="44008E5E" w14:textId="7CB8A0F3" w:rsidR="006C33AD" w:rsidRPr="002B3045" w:rsidRDefault="006C33A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(timetables etc)</w:t>
            </w:r>
          </w:p>
        </w:tc>
        <w:tc>
          <w:tcPr>
            <w:tcW w:w="2999" w:type="dxa"/>
          </w:tcPr>
          <w:p w14:paraId="3E9FF02E" w14:textId="77777777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  <w:p w14:paraId="18CDF6DF" w14:textId="04B06C44" w:rsid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 xml:space="preserve">Understanding Christianity: </w:t>
            </w:r>
          </w:p>
          <w:p w14:paraId="7F361BD4" w14:textId="115507A4" w:rsidR="00B5122A" w:rsidRDefault="00B5122A" w:rsidP="007E3ADC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5122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CREATION</w:t>
            </w:r>
          </w:p>
          <w:p w14:paraId="0612DD39" w14:textId="03959BB3" w:rsidR="00B5122A" w:rsidRPr="00585919" w:rsidRDefault="00B5122A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85919">
              <w:rPr>
                <w:rFonts w:cstheme="minorHAnsi"/>
                <w:b/>
                <w:bCs/>
                <w:sz w:val="28"/>
                <w:szCs w:val="28"/>
              </w:rPr>
              <w:t xml:space="preserve">What are some of the </w:t>
            </w:r>
            <w:r w:rsidR="00585919" w:rsidRPr="00585919">
              <w:rPr>
                <w:rFonts w:cstheme="minorHAnsi"/>
                <w:b/>
                <w:bCs/>
                <w:sz w:val="28"/>
                <w:szCs w:val="28"/>
              </w:rPr>
              <w:t>different</w:t>
            </w:r>
            <w:r w:rsidRPr="0058591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85919" w:rsidRPr="00585919">
              <w:rPr>
                <w:rFonts w:cstheme="minorHAnsi"/>
                <w:b/>
                <w:bCs/>
                <w:sz w:val="28"/>
                <w:szCs w:val="28"/>
              </w:rPr>
              <w:t>ways that religion and science look at God’s creation?</w:t>
            </w:r>
          </w:p>
          <w:p w14:paraId="30847A8A" w14:textId="77777777" w:rsidR="007E3ADC" w:rsidRPr="007E3ADC" w:rsidRDefault="007E3ADC" w:rsidP="007E3AD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5DDC71" w14:textId="77777777" w:rsidR="007E3ADC" w:rsidRPr="007E3ADC" w:rsidRDefault="007E3ADC" w:rsidP="007E3AD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E3ADC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  <w:p w14:paraId="45ED7488" w14:textId="2B9ED211" w:rsidR="004D506D" w:rsidRPr="002B3045" w:rsidRDefault="00585919" w:rsidP="007E3AD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What does it mean to be a Muslim in British society today?</w:t>
            </w:r>
          </w:p>
        </w:tc>
        <w:tc>
          <w:tcPr>
            <w:tcW w:w="1934" w:type="dxa"/>
          </w:tcPr>
          <w:p w14:paraId="419C555B" w14:textId="02C52C8C" w:rsidR="004D506D" w:rsidRDefault="005E54F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Seaside</w:t>
            </w:r>
          </w:p>
          <w:p w14:paraId="3A9F3EC6" w14:textId="0AE73328" w:rsidR="00394E86" w:rsidRPr="002B3045" w:rsidRDefault="00394E86" w:rsidP="00394E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4E86">
              <w:rPr>
                <w:rFonts w:cstheme="minorHAnsi"/>
              </w:rPr>
              <w:t>(</w:t>
            </w:r>
            <w:r w:rsidR="005E54F0" w:rsidRPr="005E54F0">
              <w:rPr>
                <w:rFonts w:cstheme="minorHAnsi"/>
              </w:rPr>
              <w:t>print, weave and make lanterns</w:t>
            </w:r>
            <w:r w:rsidRPr="00394E86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</w:tc>
        <w:tc>
          <w:tcPr>
            <w:tcW w:w="1909" w:type="dxa"/>
          </w:tcPr>
          <w:p w14:paraId="0925132E" w14:textId="77777777" w:rsidR="004D506D" w:rsidRDefault="00BD676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Programming Adventures</w:t>
            </w:r>
          </w:p>
          <w:p w14:paraId="0A37F512" w14:textId="17338FE8" w:rsidR="00BD676F" w:rsidRPr="00BD676F" w:rsidRDefault="00BD676F" w:rsidP="005C05DD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(floor robots; scale adventure maps)</w:t>
            </w:r>
          </w:p>
        </w:tc>
      </w:tr>
    </w:tbl>
    <w:p w14:paraId="06AB6B96" w14:textId="77777777" w:rsidR="003C1DFE" w:rsidRPr="005C05DD" w:rsidRDefault="0095460F">
      <w:pPr>
        <w:rPr>
          <w:rFonts w:cstheme="minorHAnsi"/>
          <w:sz w:val="32"/>
          <w:szCs w:val="32"/>
        </w:rPr>
      </w:pPr>
    </w:p>
    <w:sectPr w:rsidR="003C1DFE" w:rsidRPr="005C05DD" w:rsidSect="005C05D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7A"/>
    <w:multiLevelType w:val="hybridMultilevel"/>
    <w:tmpl w:val="6D420B1C"/>
    <w:lvl w:ilvl="0" w:tplc="ECF41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1C3"/>
    <w:multiLevelType w:val="hybridMultilevel"/>
    <w:tmpl w:val="6D16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8B5"/>
    <w:multiLevelType w:val="hybridMultilevel"/>
    <w:tmpl w:val="27649E68"/>
    <w:lvl w:ilvl="0" w:tplc="AD46E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4834"/>
    <w:multiLevelType w:val="hybridMultilevel"/>
    <w:tmpl w:val="F56E3302"/>
    <w:lvl w:ilvl="0" w:tplc="A8869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C21D3"/>
    <w:multiLevelType w:val="hybridMultilevel"/>
    <w:tmpl w:val="397E01E4"/>
    <w:lvl w:ilvl="0" w:tplc="F8DA6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DD"/>
    <w:rsid w:val="00103D10"/>
    <w:rsid w:val="0012608E"/>
    <w:rsid w:val="00164A52"/>
    <w:rsid w:val="0016701C"/>
    <w:rsid w:val="001A72FF"/>
    <w:rsid w:val="001F4410"/>
    <w:rsid w:val="00232C9E"/>
    <w:rsid w:val="00237D5C"/>
    <w:rsid w:val="002442E1"/>
    <w:rsid w:val="00293975"/>
    <w:rsid w:val="002B2507"/>
    <w:rsid w:val="002B3045"/>
    <w:rsid w:val="002E3EED"/>
    <w:rsid w:val="003005C4"/>
    <w:rsid w:val="003470E4"/>
    <w:rsid w:val="00372B6D"/>
    <w:rsid w:val="003772A0"/>
    <w:rsid w:val="00392F9D"/>
    <w:rsid w:val="00394E86"/>
    <w:rsid w:val="003C3BF2"/>
    <w:rsid w:val="003E27AA"/>
    <w:rsid w:val="003F0BDE"/>
    <w:rsid w:val="00454C38"/>
    <w:rsid w:val="00461D86"/>
    <w:rsid w:val="00476C02"/>
    <w:rsid w:val="004A0A8F"/>
    <w:rsid w:val="004B757F"/>
    <w:rsid w:val="004D506D"/>
    <w:rsid w:val="004E1749"/>
    <w:rsid w:val="00540BDA"/>
    <w:rsid w:val="0056148A"/>
    <w:rsid w:val="00580B15"/>
    <w:rsid w:val="00585919"/>
    <w:rsid w:val="00594329"/>
    <w:rsid w:val="005A58E0"/>
    <w:rsid w:val="005B1A3F"/>
    <w:rsid w:val="005B2ECE"/>
    <w:rsid w:val="005C05DD"/>
    <w:rsid w:val="005D245A"/>
    <w:rsid w:val="005E54F0"/>
    <w:rsid w:val="0060467D"/>
    <w:rsid w:val="00614A1B"/>
    <w:rsid w:val="00641C9E"/>
    <w:rsid w:val="00657CC6"/>
    <w:rsid w:val="006754E5"/>
    <w:rsid w:val="006B599D"/>
    <w:rsid w:val="006C33AD"/>
    <w:rsid w:val="006D2261"/>
    <w:rsid w:val="006D78B8"/>
    <w:rsid w:val="006F07D2"/>
    <w:rsid w:val="006F37AD"/>
    <w:rsid w:val="0071329D"/>
    <w:rsid w:val="00765234"/>
    <w:rsid w:val="00774B7B"/>
    <w:rsid w:val="007B0C6A"/>
    <w:rsid w:val="007C373C"/>
    <w:rsid w:val="007E3ADC"/>
    <w:rsid w:val="007F4EB8"/>
    <w:rsid w:val="00851489"/>
    <w:rsid w:val="0089383D"/>
    <w:rsid w:val="008C6F4A"/>
    <w:rsid w:val="00915C9F"/>
    <w:rsid w:val="00941C9B"/>
    <w:rsid w:val="0094265D"/>
    <w:rsid w:val="009540E3"/>
    <w:rsid w:val="0095460F"/>
    <w:rsid w:val="00954826"/>
    <w:rsid w:val="009620BE"/>
    <w:rsid w:val="009654A1"/>
    <w:rsid w:val="0097359E"/>
    <w:rsid w:val="009A487C"/>
    <w:rsid w:val="009C2BB4"/>
    <w:rsid w:val="009E2097"/>
    <w:rsid w:val="009E7C6F"/>
    <w:rsid w:val="009E7E4F"/>
    <w:rsid w:val="00A037BF"/>
    <w:rsid w:val="00A24E40"/>
    <w:rsid w:val="00A259D0"/>
    <w:rsid w:val="00A54EEE"/>
    <w:rsid w:val="00A67B59"/>
    <w:rsid w:val="00A70499"/>
    <w:rsid w:val="00A84A3F"/>
    <w:rsid w:val="00A94663"/>
    <w:rsid w:val="00A96A63"/>
    <w:rsid w:val="00AD1340"/>
    <w:rsid w:val="00B37D66"/>
    <w:rsid w:val="00B4288B"/>
    <w:rsid w:val="00B5122A"/>
    <w:rsid w:val="00B843E3"/>
    <w:rsid w:val="00B963E5"/>
    <w:rsid w:val="00BC5195"/>
    <w:rsid w:val="00BC6F78"/>
    <w:rsid w:val="00BC744B"/>
    <w:rsid w:val="00BD3A11"/>
    <w:rsid w:val="00BD4FE3"/>
    <w:rsid w:val="00BD676F"/>
    <w:rsid w:val="00BF7964"/>
    <w:rsid w:val="00C2641F"/>
    <w:rsid w:val="00C412B7"/>
    <w:rsid w:val="00C64499"/>
    <w:rsid w:val="00C74087"/>
    <w:rsid w:val="00C96C93"/>
    <w:rsid w:val="00CA6204"/>
    <w:rsid w:val="00D0472F"/>
    <w:rsid w:val="00D07299"/>
    <w:rsid w:val="00D773A8"/>
    <w:rsid w:val="00D84135"/>
    <w:rsid w:val="00D92219"/>
    <w:rsid w:val="00E40D8D"/>
    <w:rsid w:val="00E512AC"/>
    <w:rsid w:val="00E72671"/>
    <w:rsid w:val="00EB2433"/>
    <w:rsid w:val="00F13A56"/>
    <w:rsid w:val="00F26A6A"/>
    <w:rsid w:val="00F50A4F"/>
    <w:rsid w:val="00F8008B"/>
    <w:rsid w:val="00F93294"/>
    <w:rsid w:val="00FA48F2"/>
    <w:rsid w:val="00FC4407"/>
    <w:rsid w:val="00FE07F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664E"/>
  <w15:chartTrackingRefBased/>
  <w15:docId w15:val="{A99F1C78-B370-489D-82EE-FE27AA2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</dc:creator>
  <cp:keywords/>
  <dc:description/>
  <cp:lastModifiedBy>Kelly Bowe</cp:lastModifiedBy>
  <cp:revision>3</cp:revision>
  <cp:lastPrinted>2022-07-14T13:23:00Z</cp:lastPrinted>
  <dcterms:created xsi:type="dcterms:W3CDTF">2022-09-12T18:52:00Z</dcterms:created>
  <dcterms:modified xsi:type="dcterms:W3CDTF">2022-09-13T07:12:00Z</dcterms:modified>
</cp:coreProperties>
</file>