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355" w:type="dxa"/>
        <w:tblLook w:val="04A0" w:firstRow="1" w:lastRow="0" w:firstColumn="1" w:lastColumn="0" w:noHBand="0" w:noVBand="1"/>
      </w:tblPr>
      <w:tblGrid>
        <w:gridCol w:w="1532"/>
        <w:gridCol w:w="1852"/>
        <w:gridCol w:w="1877"/>
        <w:gridCol w:w="2012"/>
        <w:gridCol w:w="1941"/>
        <w:gridCol w:w="1882"/>
        <w:gridCol w:w="1708"/>
        <w:gridCol w:w="1727"/>
        <w:gridCol w:w="2995"/>
        <w:gridCol w:w="1931"/>
        <w:gridCol w:w="1898"/>
      </w:tblGrid>
      <w:tr w:rsidR="00915C9F" w:rsidRPr="005C05DD" w14:paraId="284A148C" w14:textId="77777777" w:rsidTr="0097359E">
        <w:trPr>
          <w:trHeight w:val="810"/>
        </w:trPr>
        <w:tc>
          <w:tcPr>
            <w:tcW w:w="1632" w:type="dxa"/>
          </w:tcPr>
          <w:p w14:paraId="3D78501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14:paraId="4BA60096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1893" w:type="dxa"/>
          </w:tcPr>
          <w:p w14:paraId="3A716018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1730" w:type="dxa"/>
          </w:tcPr>
          <w:p w14:paraId="2A805E40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1941" w:type="dxa"/>
          </w:tcPr>
          <w:p w14:paraId="19AC7573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1897" w:type="dxa"/>
          </w:tcPr>
          <w:p w14:paraId="08227919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1766" w:type="dxa"/>
          </w:tcPr>
          <w:p w14:paraId="2D8C700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1780" w:type="dxa"/>
          </w:tcPr>
          <w:p w14:paraId="7FB27C01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FRENCH</w:t>
            </w:r>
          </w:p>
        </w:tc>
        <w:tc>
          <w:tcPr>
            <w:tcW w:w="2999" w:type="dxa"/>
          </w:tcPr>
          <w:p w14:paraId="7D4C2CC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1934" w:type="dxa"/>
          </w:tcPr>
          <w:p w14:paraId="6E5F6074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1909" w:type="dxa"/>
          </w:tcPr>
          <w:p w14:paraId="5C0433F5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&amp; TECHNOLOGY</w:t>
            </w:r>
          </w:p>
        </w:tc>
      </w:tr>
      <w:tr w:rsidR="00EB2433" w:rsidRPr="005C05DD" w14:paraId="283CEE8F" w14:textId="77777777" w:rsidTr="0097359E">
        <w:trPr>
          <w:trHeight w:val="810"/>
        </w:trPr>
        <w:tc>
          <w:tcPr>
            <w:tcW w:w="1632" w:type="dxa"/>
          </w:tcPr>
          <w:p w14:paraId="5DDE1810" w14:textId="77777777" w:rsidR="0060467D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EYFS</w:t>
            </w:r>
          </w:p>
          <w:p w14:paraId="47C64075" w14:textId="77777777" w:rsidR="0060467D" w:rsidRDefault="0060467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51EAE1AD" w14:textId="25A3DE00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641B9190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All About Me</w:t>
            </w:r>
          </w:p>
          <w:p w14:paraId="0DE26955" w14:textId="1E39CB8D" w:rsidR="00EB2433" w:rsidRDefault="00EB2433" w:rsidP="00EB243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  <w:r w:rsidRPr="00EB2433">
              <w:rPr>
                <w:rFonts w:cstheme="minorHAnsi"/>
                <w:b/>
                <w:color w:val="0070C0"/>
                <w:sz w:val="16"/>
                <w:szCs w:val="16"/>
              </w:rPr>
              <w:t xml:space="preserve"> – Past and Present</w:t>
            </w:r>
          </w:p>
          <w:p w14:paraId="4F6B1EE4" w14:textId="797EDEA9" w:rsidR="00EB2433" w:rsidRPr="00EB2433" w:rsidRDefault="00EB2433" w:rsidP="00EB2433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Cs/>
                <w:color w:val="0070C0"/>
                <w:sz w:val="16"/>
                <w:szCs w:val="16"/>
              </w:rPr>
              <w:t>-</w:t>
            </w: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Talk about the lives of the people around them and their roles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society;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5B8CE2E0" w14:textId="77777777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things in the past and now, drawing on their experiences and what has been read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3AE07AB2" w14:textId="46E8813E" w:rsidR="00EB2433" w:rsidRPr="00EB2433" w:rsidRDefault="00EB2433" w:rsidP="00EB2433">
            <w:pPr>
              <w:rPr>
                <w:rFonts w:cstheme="minorHAnsi"/>
                <w:bCs/>
                <w:color w:val="0070C0"/>
                <w:sz w:val="28"/>
                <w:szCs w:val="28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- Understand the past through settings, characters and events encountered in books read</w:t>
            </w:r>
            <w:r w:rsidRPr="00EB2433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in class and storytelling.</w:t>
            </w:r>
          </w:p>
        </w:tc>
        <w:tc>
          <w:tcPr>
            <w:tcW w:w="1893" w:type="dxa"/>
          </w:tcPr>
          <w:p w14:paraId="3585FC7E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Where We Live – Our School</w:t>
            </w:r>
          </w:p>
          <w:p w14:paraId="11E602D5" w14:textId="3DFEFABD" w:rsidR="002442E1" w:rsidRPr="002442E1" w:rsidRDefault="002442E1" w:rsidP="002442E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2DE23558" w14:textId="2C7C92F4" w:rsidR="002442E1" w:rsidRPr="002442E1" w:rsidRDefault="002442E1" w:rsidP="002442E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/>
                <w:color w:val="0070C0"/>
                <w:sz w:val="16"/>
                <w:szCs w:val="16"/>
              </w:rPr>
              <w:t>-</w:t>
            </w:r>
            <w:r w:rsidRPr="002442E1">
              <w:rPr>
                <w:rFonts w:cstheme="minorHAnsi"/>
                <w:b/>
                <w:color w:val="0070C0"/>
                <w:sz w:val="16"/>
                <w:szCs w:val="16"/>
              </w:rPr>
              <w:t>People, Culture and Communities</w:t>
            </w:r>
          </w:p>
          <w:p w14:paraId="6271C75B" w14:textId="77777777" w:rsidR="002442E1" w:rsidRPr="002442E1" w:rsidRDefault="002442E1" w:rsidP="002442E1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Describe their immediate environment using knowledge from observation, discussion, stories, non-fiction texts and </w:t>
            </w:r>
            <w:proofErr w:type="gramStart"/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>maps;</w:t>
            </w:r>
            <w:proofErr w:type="gramEnd"/>
          </w:p>
          <w:p w14:paraId="269352EF" w14:textId="79E5F6A1" w:rsidR="002442E1" w:rsidRPr="002442E1" w:rsidRDefault="002442E1" w:rsidP="002442E1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different religious and cultural communities in this country, drawing on their experiences and what has been read in </w:t>
            </w:r>
            <w:proofErr w:type="gramStart"/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</w:p>
          <w:p w14:paraId="50CFD821" w14:textId="7EF02276" w:rsidR="002442E1" w:rsidRPr="002442E1" w:rsidRDefault="002442E1" w:rsidP="002442E1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>- 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1730" w:type="dxa"/>
          </w:tcPr>
          <w:p w14:paraId="52266848" w14:textId="12EC5E3E" w:rsidR="0060467D" w:rsidRDefault="0060467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Different </w:t>
            </w:r>
            <w:r w:rsidR="002442E1">
              <w:rPr>
                <w:rFonts w:cstheme="minorHAnsi"/>
                <w:b/>
                <w:sz w:val="28"/>
                <w:szCs w:val="28"/>
              </w:rPr>
              <w:t>R</w:t>
            </w:r>
            <w:r>
              <w:rPr>
                <w:rFonts w:cstheme="minorHAnsi"/>
                <w:b/>
                <w:sz w:val="28"/>
                <w:szCs w:val="28"/>
              </w:rPr>
              <w:t>elationship</w:t>
            </w:r>
            <w:r w:rsidR="002442E1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-personal safety</w:t>
            </w:r>
          </w:p>
          <w:p w14:paraId="79A32BA0" w14:textId="4BFCB113" w:rsidR="00BF7964" w:rsidRPr="00BF7964" w:rsidRDefault="00BF7964" w:rsidP="00BF796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11732C6F" w14:textId="3821F3AE" w:rsidR="00F93294" w:rsidRPr="00BF7964" w:rsidRDefault="00BF7964" w:rsidP="00BF796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-</w:t>
            </w:r>
            <w:r w:rsidR="00F93294" w:rsidRPr="00BF7964">
              <w:rPr>
                <w:rFonts w:cstheme="minorHAnsi"/>
                <w:b/>
                <w:color w:val="0070C0"/>
                <w:sz w:val="16"/>
                <w:szCs w:val="16"/>
              </w:rPr>
              <w:t>Communication and Language: Listening, Attention and Understanding</w:t>
            </w:r>
          </w:p>
          <w:p w14:paraId="69049AA2" w14:textId="0A7C5600" w:rsidR="0060467D" w:rsidRPr="00F93294" w:rsidRDefault="00F93294" w:rsidP="00F93294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93294">
              <w:rPr>
                <w:rFonts w:cstheme="minorHAnsi"/>
                <w:bCs/>
                <w:color w:val="0070C0"/>
                <w:sz w:val="16"/>
                <w:szCs w:val="16"/>
              </w:rPr>
              <w:t>- Make comments about what they have heard and ask questions to clarify their understanding.</w:t>
            </w:r>
          </w:p>
          <w:p w14:paraId="479CCAA8" w14:textId="50FC26B9" w:rsidR="0060467D" w:rsidRDefault="0060467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Weather Around Us</w:t>
            </w:r>
          </w:p>
          <w:p w14:paraId="467A4075" w14:textId="2BDB8FC7" w:rsidR="0060467D" w:rsidRDefault="0060467D" w:rsidP="00BF796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and Cold Places</w:t>
            </w:r>
          </w:p>
          <w:p w14:paraId="59F1076B" w14:textId="77777777" w:rsidR="00BF7964" w:rsidRPr="00BF7964" w:rsidRDefault="00BF7964" w:rsidP="00BF7964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0EB677D4" w14:textId="1C90CAE0" w:rsidR="00BF7964" w:rsidRPr="00BF7964" w:rsidRDefault="00BF7964" w:rsidP="00BF7964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-</w:t>
            </w: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The Natural World</w:t>
            </w:r>
          </w:p>
          <w:p w14:paraId="091FBF55" w14:textId="77777777" w:rsidR="00BF7964" w:rsidRPr="00BF7964" w:rsidRDefault="00BF7964" w:rsidP="00BF7964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Explore the natural world around them, making observations and drawing pictures of animals and </w:t>
            </w:r>
            <w:proofErr w:type="gramStart"/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>plants;</w:t>
            </w:r>
            <w:proofErr w:type="gramEnd"/>
          </w:p>
          <w:p w14:paraId="57B3DB87" w14:textId="7D6AA1A1" w:rsidR="00BF7964" w:rsidRPr="00BF7964" w:rsidRDefault="00BF7964" w:rsidP="00BF7964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the natural world around them and contrasting environments, drawing on their experiences and what has been read in </w:t>
            </w:r>
            <w:proofErr w:type="gramStart"/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</w:p>
          <w:p w14:paraId="29F9AD1A" w14:textId="77777777" w:rsidR="00BF7964" w:rsidRPr="00BF7964" w:rsidRDefault="00BF7964" w:rsidP="00BF7964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  <w:p w14:paraId="6A7276DD" w14:textId="77777777" w:rsidR="00BF7964" w:rsidRPr="00BF7964" w:rsidRDefault="00BF7964" w:rsidP="00BF7964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4446F3DF" w14:textId="77777777" w:rsidR="00BF7964" w:rsidRPr="00BF7964" w:rsidRDefault="00BF7964" w:rsidP="00BF7964">
            <w:pPr>
              <w:jc w:val="center"/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/>
                <w:color w:val="0070C0"/>
                <w:sz w:val="16"/>
                <w:szCs w:val="16"/>
              </w:rPr>
              <w:t>-Communication and Language: Listening, Attention and Understanding</w:t>
            </w:r>
          </w:p>
          <w:p w14:paraId="50A33F2E" w14:textId="7EC78C87" w:rsidR="00BF7964" w:rsidRPr="00BF7964" w:rsidRDefault="00BF7964" w:rsidP="00BF7964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BF7964">
              <w:rPr>
                <w:rFonts w:cstheme="minorHAnsi"/>
                <w:bCs/>
                <w:color w:val="0070C0"/>
                <w:sz w:val="16"/>
                <w:szCs w:val="16"/>
              </w:rPr>
              <w:t>- Make comments about what they have heard and ask questions to clarify their understanding.</w:t>
            </w:r>
          </w:p>
        </w:tc>
        <w:tc>
          <w:tcPr>
            <w:tcW w:w="1941" w:type="dxa"/>
          </w:tcPr>
          <w:p w14:paraId="21BBB5B5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936AD1B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763BEF0" w14:textId="77777777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>EARLY LEARNING GOAL</w:t>
            </w:r>
          </w:p>
          <w:p w14:paraId="69157A21" w14:textId="5052E68E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 xml:space="preserve"> - Being Imaginative and Expressive </w:t>
            </w:r>
          </w:p>
          <w:p w14:paraId="7DA1DB66" w14:textId="77777777" w:rsidR="004B757F" w:rsidRPr="004B757F" w:rsidRDefault="004B757F" w:rsidP="004B757F">
            <w:pPr>
              <w:rPr>
                <w:rFonts w:cstheme="minorHAnsi"/>
                <w:bCs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Sing a range of well-known nursery rhymes and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songs;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</w:t>
            </w:r>
          </w:p>
          <w:p w14:paraId="019BC22C" w14:textId="456AE2BF" w:rsidR="0060467D" w:rsidRPr="004B757F" w:rsidRDefault="004B757F" w:rsidP="004B757F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Perform songs, rhymes,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poems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and stories with others, and – when appropriate – try to move in time with music.</w:t>
            </w:r>
          </w:p>
        </w:tc>
        <w:tc>
          <w:tcPr>
            <w:tcW w:w="1780" w:type="dxa"/>
          </w:tcPr>
          <w:p w14:paraId="4F74D1E6" w14:textId="14FA4A1C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54C13655" w14:textId="6101609F" w:rsidR="00BC6F78" w:rsidRPr="005B1A3F" w:rsidRDefault="00A259D0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Enquiry</w:t>
            </w: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 xml:space="preserve"> based RE activities based on a range of world religions.</w:t>
            </w:r>
          </w:p>
          <w:p w14:paraId="134E4CB3" w14:textId="02666AD2" w:rsidR="00BC6F78" w:rsidRDefault="00BC6F78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6F78">
              <w:rPr>
                <w:rFonts w:cstheme="minorHAnsi"/>
                <w:b/>
                <w:sz w:val="28"/>
                <w:szCs w:val="28"/>
              </w:rPr>
              <w:t xml:space="preserve">Celebrating </w:t>
            </w:r>
            <w:r w:rsidR="00D84135">
              <w:rPr>
                <w:rFonts w:cstheme="minorHAnsi"/>
                <w:b/>
                <w:sz w:val="28"/>
                <w:szCs w:val="28"/>
              </w:rPr>
              <w:t>D</w:t>
            </w:r>
            <w:r w:rsidRPr="00BC6F78">
              <w:rPr>
                <w:rFonts w:cstheme="minorHAnsi"/>
                <w:b/>
                <w:sz w:val="28"/>
                <w:szCs w:val="28"/>
              </w:rPr>
              <w:t>ifferences Stories</w:t>
            </w:r>
          </w:p>
          <w:p w14:paraId="2E1CB2C9" w14:textId="77777777" w:rsidR="00D84135" w:rsidRPr="00BC6F78" w:rsidRDefault="00D84135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E11F22" w14:textId="435450C4" w:rsidR="00BC6F78" w:rsidRPr="00BC6F78" w:rsidRDefault="00BC6F78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6F78">
              <w:rPr>
                <w:rFonts w:cstheme="minorHAnsi"/>
                <w:b/>
                <w:sz w:val="28"/>
                <w:szCs w:val="28"/>
              </w:rPr>
              <w:t>Celebrations</w:t>
            </w:r>
            <w:r w:rsidR="00D84135"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Pr="00BC6F7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84135">
              <w:rPr>
                <w:rFonts w:cstheme="minorHAnsi"/>
                <w:b/>
                <w:sz w:val="28"/>
                <w:szCs w:val="28"/>
              </w:rPr>
              <w:t>H</w:t>
            </w:r>
            <w:r w:rsidRPr="00BC6F78">
              <w:rPr>
                <w:rFonts w:cstheme="minorHAnsi"/>
                <w:b/>
                <w:sz w:val="28"/>
                <w:szCs w:val="28"/>
              </w:rPr>
              <w:t>arvest,</w:t>
            </w:r>
            <w:r w:rsidR="00D841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6F78">
              <w:rPr>
                <w:rFonts w:cstheme="minorHAnsi"/>
                <w:b/>
                <w:sz w:val="28"/>
                <w:szCs w:val="28"/>
              </w:rPr>
              <w:t>Di</w:t>
            </w:r>
            <w:r w:rsidR="00D84135">
              <w:rPr>
                <w:rFonts w:cstheme="minorHAnsi"/>
                <w:b/>
                <w:sz w:val="28"/>
                <w:szCs w:val="28"/>
              </w:rPr>
              <w:t>w</w:t>
            </w:r>
            <w:r w:rsidRPr="00BC6F78">
              <w:rPr>
                <w:rFonts w:cstheme="minorHAnsi"/>
                <w:b/>
                <w:sz w:val="28"/>
                <w:szCs w:val="28"/>
              </w:rPr>
              <w:t>ali,</w:t>
            </w:r>
            <w:r w:rsidR="00D841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C6F78">
              <w:rPr>
                <w:rFonts w:cstheme="minorHAnsi"/>
                <w:b/>
                <w:sz w:val="28"/>
                <w:szCs w:val="28"/>
              </w:rPr>
              <w:t>Christmas.</w:t>
            </w:r>
          </w:p>
          <w:p w14:paraId="4FA53C12" w14:textId="7CCC3972" w:rsidR="0060467D" w:rsidRDefault="0060467D" w:rsidP="00BC6F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14:paraId="62EAF0BE" w14:textId="36A39C3B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 xml:space="preserve"> Creating with Materials</w:t>
            </w:r>
          </w:p>
          <w:p w14:paraId="4B421017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tools and techniques, experimenting with colour, design, texture, form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function;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40702F87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Share their creations, explaining the process they have used. </w:t>
            </w:r>
          </w:p>
          <w:p w14:paraId="2ADC1A79" w14:textId="62D7AC7E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 xml:space="preserve"> - Fine Motor Skills</w:t>
            </w:r>
          </w:p>
          <w:p w14:paraId="1683ACE5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Use a range of small tools, including scissors, paint brushes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cutlery;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10FE69D7" w14:textId="548C7EB8" w:rsidR="0060467D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2F8667DF" w14:textId="0A521E93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</w:p>
          <w:p w14:paraId="524B9B2B" w14:textId="2D363FFB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Physical Development- Fine Motor skills</w:t>
            </w:r>
          </w:p>
          <w:p w14:paraId="65D16736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Use a range of small tools, including scissors, paintbrushes, and cutlery.</w:t>
            </w:r>
          </w:p>
          <w:p w14:paraId="3B0D6927" w14:textId="513DEA5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</w:p>
          <w:p w14:paraId="2D7182E5" w14:textId="4F53E944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Expressive Arts and Design: Creating with Materials</w:t>
            </w:r>
          </w:p>
          <w:p w14:paraId="747DB7A5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</w:t>
            </w:r>
            <w:proofErr w:type="gramStart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tools</w:t>
            </w:r>
            <w:proofErr w:type="gramEnd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 and techniques, experimenting with colour, design, texture, form and function.</w:t>
            </w:r>
          </w:p>
          <w:p w14:paraId="0B2F14C8" w14:textId="15FB2A0F" w:rsidR="0060467D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Share their creations, explaining the process they have used</w:t>
            </w:r>
          </w:p>
        </w:tc>
      </w:tr>
      <w:tr w:rsidR="00EB2433" w:rsidRPr="005C05DD" w14:paraId="25410E16" w14:textId="77777777" w:rsidTr="0097359E">
        <w:trPr>
          <w:trHeight w:val="810"/>
        </w:trPr>
        <w:tc>
          <w:tcPr>
            <w:tcW w:w="1632" w:type="dxa"/>
          </w:tcPr>
          <w:p w14:paraId="7C383AF4" w14:textId="1050F022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780DAC9A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People Who Help Us</w:t>
            </w:r>
          </w:p>
          <w:p w14:paraId="05137A2B" w14:textId="02105300" w:rsidR="00EB2433" w:rsidRPr="00EB2433" w:rsidRDefault="00EB2433" w:rsidP="00EB243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/>
                <w:color w:val="0070C0"/>
                <w:sz w:val="16"/>
                <w:szCs w:val="16"/>
              </w:rPr>
              <w:t>EARLY LEARNING GOAL – Past and Present</w:t>
            </w:r>
          </w:p>
          <w:p w14:paraId="574269C2" w14:textId="77777777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-Talk about the lives of the people around them and their roles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society;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29E022C7" w14:textId="77777777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things in the past and now, drawing on their experiences and what has been read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143AA325" w14:textId="16A2E3F8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lastRenderedPageBreak/>
              <w:t>- Understand the past through settings, characters and events encountered in books read in class and storytelling.</w:t>
            </w:r>
          </w:p>
        </w:tc>
        <w:tc>
          <w:tcPr>
            <w:tcW w:w="1893" w:type="dxa"/>
          </w:tcPr>
          <w:p w14:paraId="3211C570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Travel and Transport</w:t>
            </w:r>
          </w:p>
          <w:p w14:paraId="7EBA1CFB" w14:textId="77777777" w:rsidR="001A72FF" w:rsidRPr="001A72FF" w:rsidRDefault="001A72FF" w:rsidP="001A72F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A72FF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44F6C052" w14:textId="77777777" w:rsidR="001A72FF" w:rsidRPr="001A72FF" w:rsidRDefault="001A72FF" w:rsidP="001A72F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A72FF">
              <w:rPr>
                <w:rFonts w:cstheme="minorHAnsi"/>
                <w:b/>
                <w:color w:val="0070C0"/>
                <w:sz w:val="16"/>
                <w:szCs w:val="16"/>
              </w:rPr>
              <w:t>-People, Culture and Communities</w:t>
            </w:r>
          </w:p>
          <w:p w14:paraId="493CDC6F" w14:textId="77777777" w:rsidR="001A72FF" w:rsidRPr="001A72FF" w:rsidRDefault="001A72FF" w:rsidP="001A72F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Describe their immediate environment using knowledge from observation, discussion, stories, non-fiction texts and </w:t>
            </w:r>
            <w:proofErr w:type="gramStart"/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t>maps;</w:t>
            </w:r>
            <w:proofErr w:type="gramEnd"/>
          </w:p>
          <w:p w14:paraId="3EE17593" w14:textId="77777777" w:rsidR="001A72FF" w:rsidRPr="001A72FF" w:rsidRDefault="001A72FF" w:rsidP="001A72F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different religious and cultural communities in </w:t>
            </w:r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lastRenderedPageBreak/>
              <w:t xml:space="preserve">this country, drawing on their experiences and what has been read in </w:t>
            </w:r>
            <w:proofErr w:type="gramStart"/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</w:p>
          <w:p w14:paraId="289189B3" w14:textId="6A686DC7" w:rsidR="001A72FF" w:rsidRPr="001A72FF" w:rsidRDefault="001A72FF" w:rsidP="001A72F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A72FF">
              <w:rPr>
                <w:rFonts w:cstheme="minorHAnsi"/>
                <w:bCs/>
                <w:color w:val="0070C0"/>
                <w:sz w:val="16"/>
                <w:szCs w:val="16"/>
              </w:rPr>
              <w:t>- Explain some similarities and differences between life in this country and life in other countries, drawing on knowledge from stories, non-fiction texts and – when appropriate – maps.</w:t>
            </w:r>
          </w:p>
        </w:tc>
        <w:tc>
          <w:tcPr>
            <w:tcW w:w="1730" w:type="dxa"/>
          </w:tcPr>
          <w:p w14:paraId="629EFF34" w14:textId="544A5CAC" w:rsidR="0060467D" w:rsidRDefault="0060467D" w:rsidP="006046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Growth and Life Cycles – plants and people</w:t>
            </w:r>
          </w:p>
          <w:p w14:paraId="43D20834" w14:textId="6B9184EF" w:rsidR="0060467D" w:rsidRDefault="0060467D" w:rsidP="006046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8A5C10E" w14:textId="45B87356" w:rsidR="0060467D" w:rsidRDefault="0060467D" w:rsidP="0060467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Caring for the environment – the school grounds</w:t>
            </w:r>
          </w:p>
          <w:p w14:paraId="502D917E" w14:textId="577BD2EE" w:rsidR="00FE07FC" w:rsidRPr="00FE07FC" w:rsidRDefault="00FE07FC" w:rsidP="00FE07FC">
            <w:pPr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</w:pPr>
            <w:r w:rsidRPr="00FE07FC">
              <w:rPr>
                <w:rFonts w:cstheme="minorHAnsi"/>
                <w:b/>
                <w:color w:val="0070C0"/>
                <w:sz w:val="16"/>
                <w:szCs w:val="16"/>
                <w:u w:val="single"/>
              </w:rPr>
              <w:t>FOR BOTH:</w:t>
            </w:r>
          </w:p>
          <w:p w14:paraId="3F3CBF9D" w14:textId="77777777" w:rsidR="00FE07FC" w:rsidRPr="00FE07FC" w:rsidRDefault="00FE07FC" w:rsidP="00FE07FC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/>
                <w:color w:val="0070C0"/>
                <w:sz w:val="16"/>
                <w:szCs w:val="16"/>
              </w:rPr>
              <w:lastRenderedPageBreak/>
              <w:t>EARLY LEARNING GOAL</w:t>
            </w:r>
          </w:p>
          <w:p w14:paraId="188FC7C6" w14:textId="77777777" w:rsidR="00FE07FC" w:rsidRPr="00FE07FC" w:rsidRDefault="00FE07FC" w:rsidP="00FE07FC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/>
                <w:color w:val="0070C0"/>
                <w:sz w:val="16"/>
                <w:szCs w:val="16"/>
              </w:rPr>
              <w:t>-The Natural World</w:t>
            </w:r>
          </w:p>
          <w:p w14:paraId="5EEFB352" w14:textId="77777777" w:rsidR="00FE07FC" w:rsidRPr="00FE07FC" w:rsidRDefault="00FE07FC" w:rsidP="00FE07FC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Explore the natural world around them, making observations and drawing pictures of animals and </w:t>
            </w:r>
            <w:proofErr w:type="gramStart"/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>plants;</w:t>
            </w:r>
            <w:proofErr w:type="gramEnd"/>
          </w:p>
          <w:p w14:paraId="2CBF3A11" w14:textId="77777777" w:rsidR="00FE07FC" w:rsidRPr="00FE07FC" w:rsidRDefault="00FE07FC" w:rsidP="00FE07FC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the natural world around them and contrasting environments, drawing on their experiences and what has been read in </w:t>
            </w:r>
            <w:proofErr w:type="gramStart"/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</w:p>
          <w:p w14:paraId="3F235985" w14:textId="77777777" w:rsidR="00FE07FC" w:rsidRPr="00FE07FC" w:rsidRDefault="00FE07FC" w:rsidP="00FE07FC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  <w:p w14:paraId="4A2E17C3" w14:textId="77777777" w:rsidR="00FE07FC" w:rsidRPr="00FE07FC" w:rsidRDefault="00FE07FC" w:rsidP="00FE07FC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65526283" w14:textId="77777777" w:rsidR="00FE07FC" w:rsidRPr="00FE07FC" w:rsidRDefault="00FE07FC" w:rsidP="00FE07FC">
            <w:pPr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/>
                <w:color w:val="0070C0"/>
                <w:sz w:val="16"/>
                <w:szCs w:val="16"/>
              </w:rPr>
              <w:t>-Communication and Language: Listening, Attention and Understanding</w:t>
            </w:r>
          </w:p>
          <w:p w14:paraId="725C67E6" w14:textId="4A5C7EC8" w:rsidR="0060467D" w:rsidRPr="00FE07FC" w:rsidRDefault="00FE07FC" w:rsidP="00FE07FC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E07FC">
              <w:rPr>
                <w:rFonts w:cstheme="minorHAnsi"/>
                <w:bCs/>
                <w:color w:val="0070C0"/>
                <w:sz w:val="16"/>
                <w:szCs w:val="16"/>
              </w:rPr>
              <w:t>- Make comments about what they have heard and ask questions to clarify their understanding.</w:t>
            </w:r>
          </w:p>
        </w:tc>
        <w:tc>
          <w:tcPr>
            <w:tcW w:w="1941" w:type="dxa"/>
          </w:tcPr>
          <w:p w14:paraId="5E0AD485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087D6CB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EB88468" w14:textId="77777777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>EARLY LEARNING GOAL</w:t>
            </w:r>
          </w:p>
          <w:p w14:paraId="07BC7B00" w14:textId="77777777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 xml:space="preserve"> - Being Imaginative and Expressive </w:t>
            </w:r>
          </w:p>
          <w:p w14:paraId="64C77428" w14:textId="77777777" w:rsidR="004B757F" w:rsidRPr="004B757F" w:rsidRDefault="004B757F" w:rsidP="004B757F">
            <w:pPr>
              <w:rPr>
                <w:rFonts w:cstheme="minorHAnsi"/>
                <w:bCs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Sing a range of well-known nursery rhymes and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songs;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</w:t>
            </w:r>
          </w:p>
          <w:p w14:paraId="564819D6" w14:textId="52C01578" w:rsidR="0060467D" w:rsidRDefault="004B757F" w:rsidP="004B757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Perform songs, rhymes,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poems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and stories with others, and – when appropriate – try to move in time with music.</w:t>
            </w:r>
          </w:p>
        </w:tc>
        <w:tc>
          <w:tcPr>
            <w:tcW w:w="1780" w:type="dxa"/>
          </w:tcPr>
          <w:p w14:paraId="27141CC2" w14:textId="54D21BBD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24AA7573" w14:textId="77777777" w:rsidR="00D84135" w:rsidRP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Why am I special to God?</w:t>
            </w:r>
          </w:p>
          <w:p w14:paraId="212885F0" w14:textId="77777777" w:rsid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AD57EDD" w14:textId="77777777" w:rsid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Easter story</w:t>
            </w:r>
            <w:r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Pr="00D84135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  <w:p w14:paraId="499FF52D" w14:textId="0B70A4E0" w:rsidR="0060467D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sad news and happy news</w:t>
            </w:r>
          </w:p>
        </w:tc>
        <w:tc>
          <w:tcPr>
            <w:tcW w:w="1934" w:type="dxa"/>
          </w:tcPr>
          <w:p w14:paraId="223AE012" w14:textId="77777777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 - Creating with Materials</w:t>
            </w:r>
          </w:p>
          <w:p w14:paraId="47B2D6F3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tools and techniques, experimenting with colour, design, texture, form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function;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32ECFBE6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Share their creations, explaining the process they have used. </w:t>
            </w:r>
          </w:p>
          <w:p w14:paraId="4888754E" w14:textId="77777777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 - Fine Motor Skills</w:t>
            </w:r>
          </w:p>
          <w:p w14:paraId="36090781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Use a range of small tools, including scissors, paint brushes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cutlery;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188D89C1" w14:textId="4B0842F0" w:rsidR="0060467D" w:rsidRDefault="00BD4FE3" w:rsidP="001260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Cs/>
                <w:color w:val="0070C0"/>
                <w:sz w:val="16"/>
                <w:szCs w:val="16"/>
              </w:rPr>
              <w:lastRenderedPageBreak/>
              <w:t>N/A</w:t>
            </w:r>
            <w:r w:rsidR="0012608E" w:rsidRPr="0012608E">
              <w:rPr>
                <w:rFonts w:cstheme="minorHAnsi"/>
                <w:bCs/>
                <w:color w:val="0070C0"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47A4740F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lastRenderedPageBreak/>
              <w:t>EARLY LEARNING GOAL -</w:t>
            </w:r>
          </w:p>
          <w:p w14:paraId="0B053B0B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Physical Development- Fine Motor skills</w:t>
            </w:r>
          </w:p>
          <w:p w14:paraId="62B6D56F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Use a range of small tools, including scissors, paintbrushes, and cutlery.</w:t>
            </w:r>
          </w:p>
          <w:p w14:paraId="1B26E542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</w:p>
          <w:p w14:paraId="3E35D7F7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Expressive Arts and Design: Creating with Materials</w:t>
            </w:r>
          </w:p>
          <w:p w14:paraId="32AAE10B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</w:t>
            </w:r>
            <w:proofErr w:type="gramStart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tools</w:t>
            </w:r>
            <w:proofErr w:type="gramEnd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 and techniques, experimenting with </w:t>
            </w: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lastRenderedPageBreak/>
              <w:t>colour, design, texture, form and function.</w:t>
            </w:r>
          </w:p>
          <w:p w14:paraId="08EA72C1" w14:textId="60883351" w:rsidR="0060467D" w:rsidRDefault="006D78B8" w:rsidP="006D78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Share their creations, explaining the process they have used</w:t>
            </w:r>
          </w:p>
        </w:tc>
      </w:tr>
      <w:tr w:rsidR="00EB2433" w:rsidRPr="005C05DD" w14:paraId="627568E3" w14:textId="77777777" w:rsidTr="0097359E">
        <w:trPr>
          <w:trHeight w:val="810"/>
        </w:trPr>
        <w:tc>
          <w:tcPr>
            <w:tcW w:w="1632" w:type="dxa"/>
          </w:tcPr>
          <w:p w14:paraId="20B5DE1E" w14:textId="505E6750" w:rsidR="0060467D" w:rsidRP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Term 3</w:t>
            </w:r>
          </w:p>
        </w:tc>
        <w:tc>
          <w:tcPr>
            <w:tcW w:w="1874" w:type="dxa"/>
          </w:tcPr>
          <w:p w14:paraId="6A3E0DCE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Castles</w:t>
            </w:r>
          </w:p>
          <w:p w14:paraId="7207652A" w14:textId="29BBA1C5" w:rsidR="00EB2433" w:rsidRPr="00EB2433" w:rsidRDefault="00EB2433" w:rsidP="00EB2433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/>
                <w:color w:val="0070C0"/>
                <w:sz w:val="16"/>
                <w:szCs w:val="16"/>
              </w:rPr>
              <w:t>EARLY LEARNING GOAL – Past and Present</w:t>
            </w:r>
          </w:p>
          <w:p w14:paraId="20C0FBB7" w14:textId="77777777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-Talk about the lives of the people around them and their roles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society;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26854DE9" w14:textId="77777777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things in the past and now, drawing on their experiences and what has been read in </w:t>
            </w:r>
            <w:proofErr w:type="gramStart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7C16E09D" w14:textId="630AA07C" w:rsidR="00EB2433" w:rsidRPr="00EB2433" w:rsidRDefault="00EB2433" w:rsidP="00EB2433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EB2433">
              <w:rPr>
                <w:rFonts w:cstheme="minorHAnsi"/>
                <w:bCs/>
                <w:color w:val="0070C0"/>
                <w:sz w:val="16"/>
                <w:szCs w:val="16"/>
              </w:rPr>
              <w:t>- Understand the past through settings, characters and events encountered in books read in class and storytelling.</w:t>
            </w:r>
          </w:p>
        </w:tc>
        <w:tc>
          <w:tcPr>
            <w:tcW w:w="1893" w:type="dxa"/>
          </w:tcPr>
          <w:p w14:paraId="523247B2" w14:textId="77777777" w:rsidR="0060467D" w:rsidRDefault="00C64499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Seaside</w:t>
            </w:r>
          </w:p>
          <w:p w14:paraId="471EC260" w14:textId="066F2342" w:rsidR="002442E1" w:rsidRPr="002442E1" w:rsidRDefault="002442E1" w:rsidP="002442E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00FE9DFF" w14:textId="0213AFF9" w:rsidR="002442E1" w:rsidRPr="002442E1" w:rsidRDefault="002442E1" w:rsidP="002442E1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2442E1">
              <w:rPr>
                <w:rFonts w:cstheme="minorHAnsi"/>
                <w:b/>
                <w:color w:val="0070C0"/>
                <w:sz w:val="16"/>
                <w:szCs w:val="16"/>
              </w:rPr>
              <w:t>-</w:t>
            </w:r>
            <w:r w:rsidRPr="002442E1">
              <w:rPr>
                <w:rFonts w:cstheme="minorHAnsi"/>
                <w:b/>
                <w:color w:val="0070C0"/>
                <w:sz w:val="16"/>
                <w:szCs w:val="16"/>
              </w:rPr>
              <w:t>The Natural World</w:t>
            </w:r>
          </w:p>
          <w:p w14:paraId="14B3DE53" w14:textId="011C093E" w:rsidR="002442E1" w:rsidRPr="002442E1" w:rsidRDefault="002442E1" w:rsidP="002442E1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>
              <w:rPr>
                <w:rFonts w:cstheme="minorHAnsi"/>
                <w:bCs/>
                <w:color w:val="0070C0"/>
                <w:sz w:val="16"/>
                <w:szCs w:val="16"/>
              </w:rPr>
              <w:t>-</w:t>
            </w:r>
            <w:r w:rsidRPr="002442E1">
              <w:rPr>
                <w:rFonts w:cstheme="minorHAnsi"/>
                <w:bCs/>
                <w:color w:val="0070C0"/>
                <w:sz w:val="16"/>
                <w:szCs w:val="16"/>
              </w:rP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1730" w:type="dxa"/>
          </w:tcPr>
          <w:p w14:paraId="23BF391D" w14:textId="1E6C3924" w:rsidR="0060467D" w:rsidRDefault="0060467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Floating and Sinking</w:t>
            </w:r>
          </w:p>
          <w:p w14:paraId="26B1E5FA" w14:textId="77777777" w:rsidR="00F50A4F" w:rsidRPr="00F50A4F" w:rsidRDefault="00F50A4F" w:rsidP="00F50A4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11D08243" w14:textId="77777777" w:rsidR="00F50A4F" w:rsidRPr="00F50A4F" w:rsidRDefault="00F50A4F" w:rsidP="00F50A4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/>
                <w:color w:val="0070C0"/>
                <w:sz w:val="16"/>
                <w:szCs w:val="16"/>
              </w:rPr>
              <w:t>-Communication and Language: Listening, Attention and Understanding</w:t>
            </w:r>
          </w:p>
          <w:p w14:paraId="38D8CEFA" w14:textId="07220109" w:rsidR="00F50A4F" w:rsidRPr="00F50A4F" w:rsidRDefault="00F50A4F" w:rsidP="00F50A4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>- Make comments about what they have heard and ask questions to clarify their understanding.</w:t>
            </w:r>
          </w:p>
          <w:p w14:paraId="79394D85" w14:textId="77777777" w:rsidR="0060467D" w:rsidRDefault="0060467D" w:rsidP="00F50A4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Den-Building/Forest School</w:t>
            </w:r>
          </w:p>
          <w:p w14:paraId="1464C7A1" w14:textId="77777777" w:rsidR="00F50A4F" w:rsidRPr="00F50A4F" w:rsidRDefault="00F50A4F" w:rsidP="00F50A4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/>
                <w:color w:val="0070C0"/>
                <w:sz w:val="16"/>
                <w:szCs w:val="16"/>
              </w:rPr>
              <w:t>EARLY LEARNING GOAL</w:t>
            </w:r>
          </w:p>
          <w:p w14:paraId="794B38A9" w14:textId="77777777" w:rsidR="00F50A4F" w:rsidRPr="00F50A4F" w:rsidRDefault="00F50A4F" w:rsidP="00F50A4F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/>
                <w:color w:val="0070C0"/>
                <w:sz w:val="16"/>
                <w:szCs w:val="16"/>
              </w:rPr>
              <w:t>-The Natural World</w:t>
            </w:r>
          </w:p>
          <w:p w14:paraId="55C9AF0B" w14:textId="77777777" w:rsidR="00F50A4F" w:rsidRPr="00F50A4F" w:rsidRDefault="00F50A4F" w:rsidP="00F50A4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Explore the natural world around them, making observations and drawing pictures of animals and </w:t>
            </w:r>
            <w:proofErr w:type="gramStart"/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>plants;</w:t>
            </w:r>
            <w:proofErr w:type="gramEnd"/>
          </w:p>
          <w:p w14:paraId="354D1861" w14:textId="77777777" w:rsidR="00F50A4F" w:rsidRPr="00F50A4F" w:rsidRDefault="00F50A4F" w:rsidP="00F50A4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Know some similarities and differences between the natural world around them and contrasting environments, drawing on their experiences and what has been read in </w:t>
            </w:r>
            <w:proofErr w:type="gramStart"/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>class;</w:t>
            </w:r>
            <w:proofErr w:type="gramEnd"/>
          </w:p>
          <w:p w14:paraId="5364D039" w14:textId="69AD23D7" w:rsidR="00F50A4F" w:rsidRPr="00F50A4F" w:rsidRDefault="00F50A4F" w:rsidP="00F50A4F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F50A4F">
              <w:rPr>
                <w:rFonts w:cstheme="minorHAnsi"/>
                <w:bCs/>
                <w:color w:val="0070C0"/>
                <w:sz w:val="16"/>
                <w:szCs w:val="16"/>
              </w:rPr>
              <w:t>- Understand some important processes and changes in the natural world around them, including the seasons and changing states of matter.</w:t>
            </w:r>
          </w:p>
        </w:tc>
        <w:tc>
          <w:tcPr>
            <w:tcW w:w="1941" w:type="dxa"/>
          </w:tcPr>
          <w:p w14:paraId="5D94EBC7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5261FAA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05E0CBA5" w14:textId="77777777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>EARLY LEARNING GOAL</w:t>
            </w:r>
          </w:p>
          <w:p w14:paraId="1BF131D1" w14:textId="77777777" w:rsidR="004B757F" w:rsidRPr="004B757F" w:rsidRDefault="004B757F" w:rsidP="004B757F">
            <w:pPr>
              <w:rPr>
                <w:rFonts w:cstheme="minorHAnsi"/>
                <w:b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/>
                <w:iCs/>
                <w:color w:val="0070C0"/>
                <w:sz w:val="16"/>
                <w:szCs w:val="16"/>
              </w:rPr>
              <w:t xml:space="preserve"> - Being Imaginative and Expressive </w:t>
            </w:r>
          </w:p>
          <w:p w14:paraId="0F10CD3C" w14:textId="77777777" w:rsidR="004B757F" w:rsidRPr="004B757F" w:rsidRDefault="004B757F" w:rsidP="004B757F">
            <w:pPr>
              <w:rPr>
                <w:rFonts w:cstheme="minorHAnsi"/>
                <w:bCs/>
                <w:iCs/>
                <w:color w:val="0070C0"/>
                <w:sz w:val="16"/>
                <w:szCs w:val="16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Sing a range of well-known nursery rhymes and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songs;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</w:t>
            </w:r>
          </w:p>
          <w:p w14:paraId="12998597" w14:textId="129E3404" w:rsidR="0060467D" w:rsidRDefault="004B757F" w:rsidP="004B757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- Perform songs, rhymes, </w:t>
            </w:r>
            <w:proofErr w:type="gramStart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poems</w:t>
            </w:r>
            <w:proofErr w:type="gramEnd"/>
            <w:r w:rsidRPr="004B757F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 xml:space="preserve"> and stories with others, and – when appropriate – try to move in time with music.</w:t>
            </w:r>
          </w:p>
        </w:tc>
        <w:tc>
          <w:tcPr>
            <w:tcW w:w="1780" w:type="dxa"/>
          </w:tcPr>
          <w:p w14:paraId="26A6BA9D" w14:textId="77777777" w:rsidR="0060467D" w:rsidRDefault="0060467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99" w:type="dxa"/>
          </w:tcPr>
          <w:p w14:paraId="6C0D8C56" w14:textId="033E0170" w:rsid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Appreciating our wonderful world</w:t>
            </w:r>
          </w:p>
          <w:p w14:paraId="7CC9E0BA" w14:textId="77777777" w:rsidR="00D84135" w:rsidRP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ECD9F26" w14:textId="3DA474B1" w:rsidR="00D84135" w:rsidRPr="00D84135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Story of Rama and Sita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551DAD2" w14:textId="74084857" w:rsidR="0060467D" w:rsidRDefault="00D84135" w:rsidP="00D841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4135">
              <w:rPr>
                <w:rFonts w:cstheme="minorHAnsi"/>
                <w:b/>
                <w:sz w:val="28"/>
                <w:szCs w:val="28"/>
              </w:rPr>
              <w:t>Dress</w:t>
            </w:r>
            <w:r>
              <w:rPr>
                <w:rFonts w:cstheme="minorHAnsi"/>
                <w:b/>
                <w:sz w:val="28"/>
                <w:szCs w:val="28"/>
              </w:rPr>
              <w:t>ing</w:t>
            </w:r>
            <w:r w:rsidRPr="00D84135">
              <w:rPr>
                <w:rFonts w:cstheme="minorHAnsi"/>
                <w:b/>
                <w:sz w:val="28"/>
                <w:szCs w:val="28"/>
              </w:rPr>
              <w:t xml:space="preserve"> up</w:t>
            </w:r>
            <w:r>
              <w:rPr>
                <w:rFonts w:cstheme="minorHAnsi"/>
                <w:b/>
                <w:sz w:val="28"/>
                <w:szCs w:val="28"/>
              </w:rPr>
              <w:t>, m</w:t>
            </w:r>
            <w:r w:rsidRPr="00D84135">
              <w:rPr>
                <w:rFonts w:cstheme="minorHAnsi"/>
                <w:b/>
                <w:sz w:val="28"/>
                <w:szCs w:val="28"/>
              </w:rPr>
              <w:t>asks.</w:t>
            </w:r>
          </w:p>
        </w:tc>
        <w:tc>
          <w:tcPr>
            <w:tcW w:w="1934" w:type="dxa"/>
          </w:tcPr>
          <w:p w14:paraId="04D25157" w14:textId="77777777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 - Creating with Materials</w:t>
            </w:r>
          </w:p>
          <w:p w14:paraId="13873001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tools and techniques, experimenting with colour, design, texture, form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function;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44494F16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Share their creations, explaining the process they have used. </w:t>
            </w:r>
          </w:p>
          <w:p w14:paraId="4B6BC5B9" w14:textId="77777777" w:rsidR="0012608E" w:rsidRPr="0012608E" w:rsidRDefault="0012608E" w:rsidP="0012608E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/>
                <w:color w:val="0070C0"/>
                <w:sz w:val="16"/>
                <w:szCs w:val="16"/>
              </w:rPr>
              <w:t>EARLY LEARNING GOAL - Fine Motor Skills</w:t>
            </w:r>
          </w:p>
          <w:p w14:paraId="008D3608" w14:textId="77777777" w:rsidR="0012608E" w:rsidRPr="0012608E" w:rsidRDefault="0012608E" w:rsidP="0012608E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Use a range of small tools, including scissors, paint brushes and </w:t>
            </w:r>
            <w:proofErr w:type="gramStart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cutlery;</w:t>
            </w:r>
            <w:proofErr w:type="gramEnd"/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</w:p>
          <w:p w14:paraId="10449690" w14:textId="445E92FE" w:rsidR="0060467D" w:rsidRDefault="0012608E" w:rsidP="001260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608E">
              <w:rPr>
                <w:rFonts w:cstheme="minorHAnsi"/>
                <w:bCs/>
                <w:color w:val="0070C0"/>
                <w:sz w:val="16"/>
                <w:szCs w:val="16"/>
              </w:rPr>
              <w:t>- Begin to show accuracy and care when drawing</w:t>
            </w:r>
          </w:p>
        </w:tc>
        <w:tc>
          <w:tcPr>
            <w:tcW w:w="1909" w:type="dxa"/>
          </w:tcPr>
          <w:p w14:paraId="441C6BBA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</w:p>
          <w:p w14:paraId="115D96B0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Physical Development- Fine Motor skills</w:t>
            </w:r>
          </w:p>
          <w:p w14:paraId="4E6AA8CA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Use a range of small tools, including scissors, paintbrushes, and cutlery.</w:t>
            </w:r>
          </w:p>
          <w:p w14:paraId="6CDA38D4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>
              <w:rPr>
                <w:rFonts w:cstheme="minorHAnsi"/>
                <w:b/>
                <w:color w:val="0070C0"/>
                <w:sz w:val="16"/>
                <w:szCs w:val="16"/>
              </w:rPr>
              <w:t>EARLY LEARNING GOAL -</w:t>
            </w:r>
          </w:p>
          <w:p w14:paraId="0AC308FE" w14:textId="77777777" w:rsidR="006D78B8" w:rsidRPr="006D78B8" w:rsidRDefault="006D78B8" w:rsidP="006D78B8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/>
                <w:color w:val="0070C0"/>
                <w:sz w:val="16"/>
                <w:szCs w:val="16"/>
              </w:rPr>
              <w:t>Expressive Arts and Design: Creating with Materials</w:t>
            </w:r>
          </w:p>
          <w:p w14:paraId="773CA201" w14:textId="77777777" w:rsidR="006D78B8" w:rsidRPr="006D78B8" w:rsidRDefault="006D78B8" w:rsidP="006D78B8">
            <w:pPr>
              <w:rPr>
                <w:rFonts w:cstheme="minorHAnsi"/>
                <w:bCs/>
                <w:color w:val="0070C0"/>
                <w:sz w:val="16"/>
                <w:szCs w:val="16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- Safely use and explore a variety of materials, </w:t>
            </w:r>
            <w:proofErr w:type="gramStart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tools</w:t>
            </w:r>
            <w:proofErr w:type="gramEnd"/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 xml:space="preserve"> and techniques, experimenting with colour, design, texture, form and function.</w:t>
            </w:r>
          </w:p>
          <w:p w14:paraId="3250D7D9" w14:textId="6C20073B" w:rsidR="0060467D" w:rsidRDefault="006D78B8" w:rsidP="006D78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D78B8">
              <w:rPr>
                <w:rFonts w:cstheme="minorHAnsi"/>
                <w:bCs/>
                <w:color w:val="0070C0"/>
                <w:sz w:val="16"/>
                <w:szCs w:val="16"/>
              </w:rPr>
              <w:t>- Share their creations, explaining the process they have used</w:t>
            </w:r>
          </w:p>
        </w:tc>
      </w:tr>
      <w:tr w:rsidR="00915C9F" w:rsidRPr="005C05DD" w14:paraId="1DC5C3FB" w14:textId="77777777" w:rsidTr="0097359E">
        <w:trPr>
          <w:trHeight w:val="810"/>
        </w:trPr>
        <w:tc>
          <w:tcPr>
            <w:tcW w:w="1632" w:type="dxa"/>
          </w:tcPr>
          <w:p w14:paraId="3D0310D5" w14:textId="1BCC6052" w:rsidR="004D506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 xml:space="preserve">YEAR </w:t>
            </w:r>
            <w:r w:rsidR="00A54EEE">
              <w:rPr>
                <w:rFonts w:cstheme="minorHAnsi"/>
                <w:b/>
                <w:color w:val="FF0000"/>
                <w:sz w:val="28"/>
                <w:szCs w:val="28"/>
              </w:rPr>
              <w:t>1/2</w:t>
            </w:r>
          </w:p>
          <w:p w14:paraId="0280D967" w14:textId="347DC75E" w:rsidR="00A54EEE" w:rsidRDefault="00A54EEE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39A98A4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382AA9E6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The Gunpowder Plot</w:t>
            </w:r>
          </w:p>
        </w:tc>
        <w:tc>
          <w:tcPr>
            <w:tcW w:w="1893" w:type="dxa"/>
          </w:tcPr>
          <w:p w14:paraId="57C4A9CE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Mapping Skills (linking to our local area)</w:t>
            </w:r>
          </w:p>
        </w:tc>
        <w:tc>
          <w:tcPr>
            <w:tcW w:w="1730" w:type="dxa"/>
          </w:tcPr>
          <w:p w14:paraId="62CACD23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>Living Things and their habitats Year 2</w:t>
            </w:r>
          </w:p>
          <w:p w14:paraId="192CAC75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1E0B7D4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 xml:space="preserve">Plants Year </w:t>
            </w:r>
            <w:proofErr w:type="spellStart"/>
            <w:r w:rsidRPr="00A54EEE">
              <w:rPr>
                <w:rFonts w:cstheme="minorHAnsi"/>
                <w:b/>
                <w:sz w:val="28"/>
                <w:szCs w:val="28"/>
              </w:rPr>
              <w:t>Year</w:t>
            </w:r>
            <w:proofErr w:type="spellEnd"/>
            <w:r w:rsidRPr="00A54EEE">
              <w:rPr>
                <w:rFonts w:cstheme="minorHAnsi"/>
                <w:b/>
                <w:sz w:val="28"/>
                <w:szCs w:val="28"/>
              </w:rPr>
              <w:t xml:space="preserve"> 2</w:t>
            </w:r>
          </w:p>
          <w:p w14:paraId="04F92A1E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EB32817" w14:textId="7D9DA41E" w:rsidR="004D506D" w:rsidRPr="002B3045" w:rsidRDefault="004D506D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2A15D58B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PURPLEMASH</w:t>
            </w:r>
          </w:p>
          <w:p w14:paraId="22AE118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Online Safety</w:t>
            </w:r>
          </w:p>
          <w:p w14:paraId="0AE2842B" w14:textId="77777777" w:rsidR="004D506D" w:rsidRDefault="005D245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2EF5143A" w14:textId="77777777" w:rsid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15CE2A" w14:textId="77777777" w:rsidR="00A24E40" w:rsidRPr="00A24E40" w:rsidRDefault="00A24E40" w:rsidP="00A24E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4E40">
              <w:rPr>
                <w:rFonts w:cstheme="minorHAnsi"/>
                <w:b/>
                <w:sz w:val="28"/>
                <w:szCs w:val="28"/>
              </w:rPr>
              <w:t>Coding</w:t>
            </w:r>
          </w:p>
          <w:p w14:paraId="5E92D39C" w14:textId="77777777" w:rsidR="00A24E40" w:rsidRPr="005D245A" w:rsidRDefault="00A24E40" w:rsidP="00A24E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(Computer Science)</w:t>
            </w:r>
          </w:p>
          <w:p w14:paraId="41CCE3E9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502C1F" w14:textId="77777777" w:rsidR="004D506D" w:rsidRPr="005D245A" w:rsidRDefault="004D506D" w:rsidP="005D24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7" w:type="dxa"/>
          </w:tcPr>
          <w:p w14:paraId="5AB9903B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JIGSAW </w:t>
            </w:r>
          </w:p>
          <w:p w14:paraId="1BDF01BA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(5-6 years)</w:t>
            </w:r>
          </w:p>
          <w:p w14:paraId="5551EB5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Being Me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42BDB62E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302D33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1E6C8F10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45B91C4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737B8F96" w14:textId="10F5B260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One other world religion and knowledge of aspects of other world religions and world views.  HINDUISM</w:t>
            </w:r>
          </w:p>
          <w:p w14:paraId="216CDCED" w14:textId="21CA9324" w:rsidR="00614A1B" w:rsidRPr="00614A1B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 xml:space="preserve">What is the good news Jesus </w:t>
            </w:r>
            <w:proofErr w:type="gramStart"/>
            <w:r w:rsidRPr="00614A1B">
              <w:rPr>
                <w:rFonts w:cstheme="minorHAnsi"/>
                <w:b/>
                <w:sz w:val="28"/>
                <w:szCs w:val="28"/>
              </w:rPr>
              <w:t>brings ?</w:t>
            </w:r>
            <w:proofErr w:type="gramEnd"/>
          </w:p>
          <w:p w14:paraId="28DF4C57" w14:textId="7083F55D" w:rsidR="001F4410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>Understanding Christianity</w:t>
            </w:r>
            <w:r w:rsidR="001F4410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6864376D" w14:textId="4C31ADA4" w:rsidR="00614A1B" w:rsidRPr="00614A1B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 xml:space="preserve"> GOSPEL (Link to celebrating differences)</w:t>
            </w:r>
          </w:p>
          <w:p w14:paraId="6CAF833F" w14:textId="77777777" w:rsidR="001F4410" w:rsidRDefault="001F4410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A744F47" w14:textId="77777777" w:rsidR="001F4410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>What is a celebration?</w:t>
            </w:r>
          </w:p>
          <w:p w14:paraId="67AF4DCD" w14:textId="015F171E" w:rsidR="00614A1B" w:rsidRPr="00614A1B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>Harvest,</w:t>
            </w:r>
            <w:r w:rsidR="001F441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14A1B">
              <w:rPr>
                <w:rFonts w:cstheme="minorHAnsi"/>
                <w:b/>
                <w:sz w:val="28"/>
                <w:szCs w:val="28"/>
              </w:rPr>
              <w:t>Di</w:t>
            </w:r>
            <w:r w:rsidR="001F4410">
              <w:rPr>
                <w:rFonts w:cstheme="minorHAnsi"/>
                <w:b/>
                <w:sz w:val="28"/>
                <w:szCs w:val="28"/>
              </w:rPr>
              <w:t>w</w:t>
            </w:r>
            <w:r w:rsidRPr="00614A1B">
              <w:rPr>
                <w:rFonts w:cstheme="minorHAnsi"/>
                <w:b/>
                <w:sz w:val="28"/>
                <w:szCs w:val="28"/>
              </w:rPr>
              <w:t>ali,</w:t>
            </w:r>
            <w:r w:rsidR="001F441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14A1B">
              <w:rPr>
                <w:rFonts w:cstheme="minorHAnsi"/>
                <w:b/>
                <w:sz w:val="28"/>
                <w:szCs w:val="28"/>
              </w:rPr>
              <w:t>Christmas Hannukah.</w:t>
            </w:r>
          </w:p>
          <w:p w14:paraId="2A28D9A7" w14:textId="77777777" w:rsidR="001F4410" w:rsidRDefault="00614A1B" w:rsidP="00614A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>Understanding Christianity</w:t>
            </w:r>
            <w:r w:rsidR="001F4410">
              <w:rPr>
                <w:rFonts w:cstheme="minorHAnsi"/>
                <w:b/>
                <w:sz w:val="28"/>
                <w:szCs w:val="28"/>
              </w:rPr>
              <w:t>: INCARNATION</w:t>
            </w:r>
          </w:p>
          <w:p w14:paraId="6E9B814B" w14:textId="18807F81" w:rsidR="005D245A" w:rsidRPr="001F4410" w:rsidRDefault="00614A1B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1B">
              <w:rPr>
                <w:rFonts w:cstheme="minorHAnsi"/>
                <w:b/>
                <w:sz w:val="28"/>
                <w:szCs w:val="28"/>
              </w:rPr>
              <w:t xml:space="preserve">  How and why do Christians celebrate Christmas</w:t>
            </w:r>
            <w:r w:rsidR="001F4410">
              <w:rPr>
                <w:rFonts w:cstheme="minorHAnsi"/>
                <w:b/>
                <w:sz w:val="28"/>
                <w:szCs w:val="28"/>
              </w:rPr>
              <w:t>?</w:t>
            </w:r>
          </w:p>
        </w:tc>
        <w:tc>
          <w:tcPr>
            <w:tcW w:w="1934" w:type="dxa"/>
          </w:tcPr>
          <w:p w14:paraId="5EBBFA01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Colour mixing:</w:t>
            </w:r>
          </w:p>
          <w:p w14:paraId="6C72D798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Kandinsky study</w:t>
            </w:r>
          </w:p>
        </w:tc>
        <w:tc>
          <w:tcPr>
            <w:tcW w:w="1909" w:type="dxa"/>
          </w:tcPr>
          <w:p w14:paraId="0CC5DD41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and make clothes for a hot/cold holiday</w:t>
            </w:r>
          </w:p>
        </w:tc>
      </w:tr>
      <w:tr w:rsidR="00915C9F" w:rsidRPr="005C05DD" w14:paraId="77BD8BCE" w14:textId="77777777" w:rsidTr="0097359E">
        <w:trPr>
          <w:trHeight w:val="886"/>
        </w:trPr>
        <w:tc>
          <w:tcPr>
            <w:tcW w:w="1632" w:type="dxa"/>
          </w:tcPr>
          <w:p w14:paraId="46FC44F5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56EE3D8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B3045">
              <w:rPr>
                <w:rFonts w:cstheme="minorHAnsi"/>
                <w:b/>
                <w:sz w:val="28"/>
                <w:szCs w:val="28"/>
              </w:rPr>
              <w:t>Travel and Transport</w:t>
            </w:r>
          </w:p>
        </w:tc>
        <w:tc>
          <w:tcPr>
            <w:tcW w:w="1893" w:type="dxa"/>
          </w:tcPr>
          <w:p w14:paraId="0CBA30D1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China</w:t>
            </w:r>
          </w:p>
          <w:p w14:paraId="5DEF892E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(link to Chinese New Year)</w:t>
            </w:r>
          </w:p>
        </w:tc>
        <w:tc>
          <w:tcPr>
            <w:tcW w:w="1730" w:type="dxa"/>
          </w:tcPr>
          <w:p w14:paraId="4FCB8F11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>Animals including humans Year 2</w:t>
            </w:r>
          </w:p>
          <w:p w14:paraId="4F3C6CCC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96E9FF3" w14:textId="5C269DFB" w:rsidR="004D506D" w:rsidRPr="002B3045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>Everyday Materials Year 2.</w:t>
            </w:r>
          </w:p>
        </w:tc>
        <w:tc>
          <w:tcPr>
            <w:tcW w:w="1941" w:type="dxa"/>
          </w:tcPr>
          <w:p w14:paraId="33FAF8E2" w14:textId="77777777" w:rsidR="005D245A" w:rsidRDefault="005D245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Creating Pictures</w:t>
            </w:r>
          </w:p>
          <w:p w14:paraId="3E2AB425" w14:textId="77777777" w:rsidR="005D245A" w:rsidRPr="005D245A" w:rsidRDefault="005D245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074DB235" w14:textId="77777777" w:rsidR="005D245A" w:rsidRDefault="005D245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BA48A9" w14:textId="77777777" w:rsidR="005D245A" w:rsidRDefault="005D245A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Effective Searching</w:t>
            </w:r>
          </w:p>
          <w:p w14:paraId="67825814" w14:textId="77777777" w:rsidR="005D245A" w:rsidRPr="005D245A" w:rsidRDefault="005D245A" w:rsidP="005D24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D245A">
              <w:rPr>
                <w:rFonts w:cstheme="minorHAnsi"/>
                <w:sz w:val="28"/>
                <w:szCs w:val="28"/>
              </w:rPr>
              <w:t>(Digital Literacy)</w:t>
            </w:r>
          </w:p>
        </w:tc>
        <w:tc>
          <w:tcPr>
            <w:tcW w:w="1897" w:type="dxa"/>
          </w:tcPr>
          <w:p w14:paraId="0E79EB8F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Dreams and Goals</w:t>
            </w:r>
          </w:p>
          <w:p w14:paraId="764E7CD3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C17AD7A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736700DA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6754E5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51989BBD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043505A8" w14:textId="63CB7575" w:rsid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4410">
              <w:rPr>
                <w:rFonts w:cstheme="minorHAnsi"/>
                <w:b/>
                <w:sz w:val="28"/>
                <w:szCs w:val="28"/>
              </w:rPr>
              <w:t>What do sacred writings teach us about leaders?</w:t>
            </w:r>
          </w:p>
          <w:p w14:paraId="0F66024B" w14:textId="59E6C7B3" w:rsidR="001F4410" w:rsidRP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 PEOPLE OF GOD</w:t>
            </w:r>
          </w:p>
          <w:p w14:paraId="0126A838" w14:textId="77777777" w:rsidR="001F4410" w:rsidRP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6F3588" w14:textId="77777777" w:rsidR="004D506D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4410">
              <w:rPr>
                <w:rFonts w:cstheme="minorHAnsi"/>
                <w:b/>
                <w:sz w:val="28"/>
                <w:szCs w:val="28"/>
              </w:rPr>
              <w:t>Resurrection</w:t>
            </w:r>
          </w:p>
          <w:p w14:paraId="2A9DEF23" w14:textId="72B7905A" w:rsidR="001F4410" w:rsidRPr="002B3045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 SALVATION</w:t>
            </w:r>
          </w:p>
        </w:tc>
        <w:tc>
          <w:tcPr>
            <w:tcW w:w="1934" w:type="dxa"/>
          </w:tcPr>
          <w:p w14:paraId="07EBDC33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Sketching and book illustrations</w:t>
            </w:r>
          </w:p>
        </w:tc>
        <w:tc>
          <w:tcPr>
            <w:tcW w:w="1909" w:type="dxa"/>
          </w:tcPr>
          <w:p w14:paraId="7E6B32C4" w14:textId="77777777" w:rsidR="004D506D" w:rsidRPr="004D506D" w:rsidRDefault="004D506D" w:rsidP="004D506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506D">
              <w:rPr>
                <w:rFonts w:cstheme="minorHAnsi"/>
                <w:b/>
                <w:sz w:val="28"/>
                <w:szCs w:val="28"/>
              </w:rPr>
              <w:t xml:space="preserve">Moving Pictures – </w:t>
            </w:r>
            <w:r w:rsidR="005D245A">
              <w:rPr>
                <w:rFonts w:cstheme="minorHAnsi"/>
                <w:b/>
                <w:sz w:val="28"/>
                <w:szCs w:val="28"/>
              </w:rPr>
              <w:t>Imaginary Worlds</w:t>
            </w:r>
          </w:p>
          <w:p w14:paraId="718789C7" w14:textId="77777777" w:rsidR="004D506D" w:rsidRPr="002B3045" w:rsidRDefault="004D506D" w:rsidP="004D506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D506D">
              <w:rPr>
                <w:rFonts w:cstheme="minorHAnsi"/>
                <w:b/>
                <w:sz w:val="28"/>
                <w:szCs w:val="28"/>
              </w:rPr>
              <w:t>(Design and make a finger puppet)</w:t>
            </w:r>
          </w:p>
        </w:tc>
      </w:tr>
      <w:tr w:rsidR="00915C9F" w:rsidRPr="005C05DD" w14:paraId="26B9168F" w14:textId="77777777" w:rsidTr="0097359E">
        <w:trPr>
          <w:trHeight w:val="810"/>
        </w:trPr>
        <w:tc>
          <w:tcPr>
            <w:tcW w:w="1632" w:type="dxa"/>
          </w:tcPr>
          <w:p w14:paraId="3DA9490F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22649B98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Explorers Past and Present</w:t>
            </w:r>
          </w:p>
        </w:tc>
        <w:tc>
          <w:tcPr>
            <w:tcW w:w="1893" w:type="dxa"/>
          </w:tcPr>
          <w:p w14:paraId="08B1D337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UK Coast and Seaside Places</w:t>
            </w:r>
          </w:p>
        </w:tc>
        <w:tc>
          <w:tcPr>
            <w:tcW w:w="1730" w:type="dxa"/>
          </w:tcPr>
          <w:p w14:paraId="48CD928F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 xml:space="preserve">Seasons </w:t>
            </w:r>
          </w:p>
          <w:p w14:paraId="117C5A42" w14:textId="77777777" w:rsidR="00A54EEE" w:rsidRPr="00A54EEE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90092EA" w14:textId="6A9F5570" w:rsidR="004D506D" w:rsidRPr="002B3045" w:rsidRDefault="00A54EEE" w:rsidP="00A54E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4EEE">
              <w:rPr>
                <w:rFonts w:cstheme="minorHAnsi"/>
                <w:b/>
                <w:sz w:val="28"/>
                <w:szCs w:val="28"/>
              </w:rPr>
              <w:t>Weather</w:t>
            </w:r>
          </w:p>
        </w:tc>
        <w:tc>
          <w:tcPr>
            <w:tcW w:w="1941" w:type="dxa"/>
          </w:tcPr>
          <w:p w14:paraId="1610DBC0" w14:textId="77777777" w:rsidR="00A24E40" w:rsidRPr="00A24E40" w:rsidRDefault="00A24E40" w:rsidP="00A24E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24E40">
              <w:rPr>
                <w:rFonts w:cstheme="minorHAnsi"/>
                <w:b/>
                <w:sz w:val="28"/>
                <w:szCs w:val="28"/>
              </w:rPr>
              <w:t>Spreadsheets</w:t>
            </w:r>
          </w:p>
          <w:p w14:paraId="1FCB05D5" w14:textId="77777777" w:rsidR="005D245A" w:rsidRPr="00A24E40" w:rsidRDefault="00A24E40" w:rsidP="00A24E4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4AAB6EE1" w14:textId="77777777" w:rsidR="009654A1" w:rsidRDefault="009654A1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DC997EA" w14:textId="77777777" w:rsidR="005D245A" w:rsidRDefault="005D245A" w:rsidP="005D24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Questioning</w:t>
            </w:r>
          </w:p>
          <w:p w14:paraId="29D5AE3F" w14:textId="77777777" w:rsidR="005D245A" w:rsidRPr="005D245A" w:rsidRDefault="005D245A" w:rsidP="005D24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</w:tc>
        <w:tc>
          <w:tcPr>
            <w:tcW w:w="1897" w:type="dxa"/>
          </w:tcPr>
          <w:p w14:paraId="058A703F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Relationships</w:t>
            </w:r>
          </w:p>
          <w:p w14:paraId="2B00CDB2" w14:textId="77777777" w:rsidR="004D506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8DFF0F7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222C22A0" w14:textId="77777777" w:rsidR="004D506D" w:rsidRPr="006754E5" w:rsidRDefault="004D506D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6754E5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1239276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N/A</w:t>
            </w:r>
          </w:p>
        </w:tc>
        <w:tc>
          <w:tcPr>
            <w:tcW w:w="2999" w:type="dxa"/>
          </w:tcPr>
          <w:p w14:paraId="4E17CEEB" w14:textId="796B851A" w:rsid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4410">
              <w:rPr>
                <w:rFonts w:cstheme="minorHAnsi"/>
                <w:b/>
                <w:sz w:val="28"/>
                <w:szCs w:val="28"/>
              </w:rPr>
              <w:t>How do we look after our world?</w:t>
            </w:r>
          </w:p>
          <w:p w14:paraId="2CDE202C" w14:textId="38F45792" w:rsid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 CREATION</w:t>
            </w:r>
          </w:p>
          <w:p w14:paraId="10D03DAE" w14:textId="77777777" w:rsidR="001F4410" w:rsidRPr="001F4410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5A839C9" w14:textId="35A0EB31" w:rsidR="001F4410" w:rsidRPr="002B3045" w:rsidRDefault="001F4410" w:rsidP="001F44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4410">
              <w:rPr>
                <w:rFonts w:cstheme="minorHAnsi"/>
                <w:b/>
                <w:sz w:val="28"/>
                <w:szCs w:val="28"/>
              </w:rPr>
              <w:lastRenderedPageBreak/>
              <w:t>What does it mean to belong to a Hindu temple?</w:t>
            </w:r>
          </w:p>
          <w:p w14:paraId="4BC7E6E8" w14:textId="38D51ED5" w:rsidR="00A037BF" w:rsidRPr="002B3045" w:rsidRDefault="00A037BF" w:rsidP="00A037B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14:paraId="4EF227C6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Exploring colour and patterns</w:t>
            </w:r>
          </w:p>
        </w:tc>
        <w:tc>
          <w:tcPr>
            <w:tcW w:w="1909" w:type="dxa"/>
          </w:tcPr>
          <w:p w14:paraId="3AECBA6F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and make a packed lunch for an explorer</w:t>
            </w:r>
          </w:p>
        </w:tc>
      </w:tr>
      <w:tr w:rsidR="00915C9F" w:rsidRPr="005C05DD" w14:paraId="74C8710D" w14:textId="77777777" w:rsidTr="0097359E">
        <w:trPr>
          <w:trHeight w:val="810"/>
        </w:trPr>
        <w:tc>
          <w:tcPr>
            <w:tcW w:w="1632" w:type="dxa"/>
          </w:tcPr>
          <w:p w14:paraId="0F49233E" w14:textId="3F26AF2C" w:rsidR="004D506D" w:rsidRPr="005C05D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t>YEAR 3</w:t>
            </w:r>
            <w:r w:rsidR="0097359E">
              <w:rPr>
                <w:rFonts w:cstheme="minorHAnsi"/>
                <w:b/>
                <w:color w:val="FF0000"/>
                <w:sz w:val="28"/>
                <w:szCs w:val="28"/>
              </w:rPr>
              <w:t>/4</w:t>
            </w:r>
          </w:p>
          <w:p w14:paraId="03D9AA97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507204A6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826">
              <w:rPr>
                <w:rFonts w:cstheme="minorHAnsi"/>
                <w:b/>
                <w:sz w:val="28"/>
                <w:szCs w:val="28"/>
              </w:rPr>
              <w:t>The British Monarchy from 1066 – Present Day</w:t>
            </w:r>
          </w:p>
        </w:tc>
        <w:tc>
          <w:tcPr>
            <w:tcW w:w="1893" w:type="dxa"/>
          </w:tcPr>
          <w:p w14:paraId="41292B12" w14:textId="4116B873" w:rsidR="004D506D" w:rsidRPr="002B3045" w:rsidRDefault="007F4EB8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All Around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The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World</w:t>
            </w:r>
          </w:p>
        </w:tc>
        <w:tc>
          <w:tcPr>
            <w:tcW w:w="1730" w:type="dxa"/>
          </w:tcPr>
          <w:p w14:paraId="7D79DEE8" w14:textId="77777777" w:rsid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 xml:space="preserve">Light </w:t>
            </w:r>
          </w:p>
          <w:p w14:paraId="3148671B" w14:textId="3C114466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>Year 3</w:t>
            </w:r>
          </w:p>
          <w:p w14:paraId="41A84CC0" w14:textId="77777777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36E9A0D" w14:textId="77777777" w:rsid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>Animals including Humans</w:t>
            </w:r>
          </w:p>
          <w:p w14:paraId="709548B3" w14:textId="47697306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 xml:space="preserve"> Year 3</w:t>
            </w:r>
          </w:p>
          <w:p w14:paraId="2A12EAE6" w14:textId="77777777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366386A" w14:textId="1949B77F" w:rsidR="004D506D" w:rsidRPr="002B3045" w:rsidRDefault="004D506D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638F2368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Online Safety</w:t>
            </w:r>
          </w:p>
          <w:p w14:paraId="054E3203" w14:textId="77777777" w:rsidR="00A24E40" w:rsidRP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23E15FC7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8242219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Coding</w:t>
            </w:r>
          </w:p>
          <w:p w14:paraId="3D3CD387" w14:textId="77777777" w:rsidR="00A24E40" w:rsidRPr="00A24E40" w:rsidRDefault="00A24E40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24E40">
              <w:rPr>
                <w:rFonts w:cstheme="minorHAnsi"/>
                <w:sz w:val="28"/>
                <w:szCs w:val="28"/>
              </w:rPr>
              <w:t>(Computer Science)</w:t>
            </w:r>
          </w:p>
          <w:p w14:paraId="618BAF98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DC33FC" w14:textId="77777777" w:rsidR="00E512AC" w:rsidRPr="002B3045" w:rsidRDefault="00E512AC" w:rsidP="00E512A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8C31541" w14:textId="77777777" w:rsidR="004D506D" w:rsidRDefault="003772A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JIGSAW</w:t>
            </w:r>
          </w:p>
          <w:p w14:paraId="3F1315C3" w14:textId="77777777" w:rsidR="003772A0" w:rsidRDefault="003772A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(7-8 years)</w:t>
            </w:r>
          </w:p>
          <w:p w14:paraId="5A36A7B0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DCC0092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63EE7FD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 xml:space="preserve">Being Me </w:t>
            </w:r>
            <w:proofErr w:type="gramStart"/>
            <w:r w:rsidRPr="00237D5C"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 w:rsidRPr="00237D5C"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06568DA2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1844696" w14:textId="77777777" w:rsidR="003772A0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0A94ADF4" w14:textId="77777777" w:rsidR="004D506D" w:rsidRPr="003005C4" w:rsidRDefault="003005C4" w:rsidP="005C05D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04E22BBB" w14:textId="77777777" w:rsidR="004D506D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All Around Town</w:t>
            </w:r>
          </w:p>
          <w:p w14:paraId="73B46059" w14:textId="77777777" w:rsidR="009E2097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9E1381B" w14:textId="77777777" w:rsidR="009E2097" w:rsidRPr="002B3045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 The Move</w:t>
            </w:r>
          </w:p>
        </w:tc>
        <w:tc>
          <w:tcPr>
            <w:tcW w:w="2999" w:type="dxa"/>
          </w:tcPr>
          <w:p w14:paraId="7A1DA4F2" w14:textId="77777777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Knowledge of Hinduism + one more major world religion</w:t>
            </w:r>
          </w:p>
          <w:p w14:paraId="2E6AA68A" w14:textId="5571B93B" w:rsidR="005B1A3F" w:rsidRPr="005B1A3F" w:rsidRDefault="005B1A3F" w:rsidP="005B1A3F">
            <w:pP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</w:pPr>
            <w:r w:rsidRPr="005B1A3F"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>ISLAM plus knowledge of other world religions and world views.  Sikhism,</w:t>
            </w:r>
            <w:r>
              <w:rPr>
                <w:rFonts w:cstheme="minorHAnsi"/>
                <w:b/>
                <w:i/>
                <w:iCs/>
                <w:color w:val="00B050"/>
                <w:sz w:val="28"/>
                <w:szCs w:val="28"/>
              </w:rPr>
              <w:t xml:space="preserve"> Buddhism, Judaism</w:t>
            </w:r>
          </w:p>
          <w:p w14:paraId="539A13D0" w14:textId="6541F541" w:rsidR="007C373C" w:rsidRPr="007C373C" w:rsidRDefault="007C373C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373C">
              <w:rPr>
                <w:rFonts w:cstheme="minorHAnsi"/>
                <w:b/>
                <w:sz w:val="28"/>
                <w:szCs w:val="28"/>
              </w:rPr>
              <w:t>What kind of world did Jesus want? Understanding Christianity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  <w:r w:rsidRPr="007C373C">
              <w:rPr>
                <w:rFonts w:cstheme="minorHAnsi"/>
                <w:b/>
                <w:sz w:val="28"/>
                <w:szCs w:val="28"/>
              </w:rPr>
              <w:t xml:space="preserve"> GOSPEL (Link to forgiveness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  <w:p w14:paraId="7C2652C3" w14:textId="77777777" w:rsidR="005B1A3F" w:rsidRDefault="005B1A3F" w:rsidP="005B1A3F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D0AD549" w14:textId="3CC8BDCE" w:rsidR="007C373C" w:rsidRDefault="007C373C" w:rsidP="005B1A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373C">
              <w:rPr>
                <w:rFonts w:cstheme="minorHAnsi"/>
                <w:b/>
                <w:sz w:val="28"/>
                <w:szCs w:val="28"/>
              </w:rPr>
              <w:t>Why is light an important feature in the Christmas story?</w:t>
            </w:r>
          </w:p>
          <w:p w14:paraId="1A0FF9B0" w14:textId="31719166" w:rsidR="007C373C" w:rsidRPr="007C373C" w:rsidRDefault="007C373C" w:rsidP="007C37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Christianity: INCARNATION</w:t>
            </w:r>
          </w:p>
          <w:p w14:paraId="16D44198" w14:textId="2689AE3B" w:rsidR="004D506D" w:rsidRPr="002B3045" w:rsidRDefault="004D506D" w:rsidP="005B1A3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14:paraId="67E51ED0" w14:textId="77777777" w:rsidR="004D506D" w:rsidRDefault="00F13A5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AUTUMN</w:t>
            </w:r>
          </w:p>
          <w:p w14:paraId="5BDBED0C" w14:textId="77777777" w:rsidR="00F13A56" w:rsidRPr="00F13A56" w:rsidRDefault="00F13A5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A56">
              <w:rPr>
                <w:rFonts w:cstheme="minorHAnsi"/>
                <w:sz w:val="28"/>
                <w:szCs w:val="28"/>
              </w:rPr>
              <w:t>Reinforcement of all skills- pencil, colour, paint, print, collage.</w:t>
            </w:r>
          </w:p>
          <w:p w14:paraId="1F21DD3F" w14:textId="77777777" w:rsidR="00F13A56" w:rsidRPr="00F13A56" w:rsidRDefault="00F13A56" w:rsidP="005C05D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1318556" w14:textId="77777777" w:rsidR="00F13A56" w:rsidRPr="002B3045" w:rsidRDefault="00F13A5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14:paraId="13D53113" w14:textId="77777777" w:rsidR="004D506D" w:rsidRPr="002B3045" w:rsidRDefault="004A0A8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Bread Making</w:t>
            </w:r>
          </w:p>
        </w:tc>
      </w:tr>
      <w:tr w:rsidR="00915C9F" w:rsidRPr="005C05DD" w14:paraId="7C15EF98" w14:textId="77777777" w:rsidTr="0097359E">
        <w:trPr>
          <w:trHeight w:val="810"/>
        </w:trPr>
        <w:tc>
          <w:tcPr>
            <w:tcW w:w="1632" w:type="dxa"/>
          </w:tcPr>
          <w:p w14:paraId="48A6070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2</w:t>
            </w:r>
          </w:p>
        </w:tc>
        <w:tc>
          <w:tcPr>
            <w:tcW w:w="1874" w:type="dxa"/>
          </w:tcPr>
          <w:p w14:paraId="24690CA3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Ancient Egypt</w:t>
            </w:r>
          </w:p>
        </w:tc>
        <w:tc>
          <w:tcPr>
            <w:tcW w:w="1893" w:type="dxa"/>
          </w:tcPr>
          <w:p w14:paraId="6D16824F" w14:textId="77777777" w:rsidR="004D506D" w:rsidRPr="002B3045" w:rsidRDefault="00F8008B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Mapping – Land Use</w:t>
            </w:r>
          </w:p>
        </w:tc>
        <w:tc>
          <w:tcPr>
            <w:tcW w:w="1730" w:type="dxa"/>
          </w:tcPr>
          <w:p w14:paraId="4436709A" w14:textId="77777777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>Forces and magnets Year 3</w:t>
            </w:r>
          </w:p>
          <w:p w14:paraId="778A8A73" w14:textId="77777777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391FA47" w14:textId="18EE5B0F" w:rsidR="004D506D" w:rsidRPr="002B3045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>Electricity Year 4</w:t>
            </w:r>
          </w:p>
        </w:tc>
        <w:tc>
          <w:tcPr>
            <w:tcW w:w="1941" w:type="dxa"/>
          </w:tcPr>
          <w:p w14:paraId="623B26B8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Spreadsheets</w:t>
            </w:r>
          </w:p>
          <w:p w14:paraId="12495223" w14:textId="77777777" w:rsidR="00E40D8D" w:rsidRPr="00E40D8D" w:rsidRDefault="00E40D8D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</w:t>
            </w:r>
            <w:r w:rsidR="009654A1">
              <w:rPr>
                <w:rFonts w:cstheme="minorHAnsi"/>
                <w:sz w:val="28"/>
                <w:szCs w:val="28"/>
              </w:rPr>
              <w:t>ation Technology)</w:t>
            </w:r>
          </w:p>
          <w:p w14:paraId="21E0D4C5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94F4B0E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Logo</w:t>
            </w:r>
          </w:p>
          <w:p w14:paraId="01FF287D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34C0F311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Dreams and Goals</w:t>
            </w:r>
          </w:p>
          <w:p w14:paraId="69399ABC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1F1FAAF" w14:textId="77777777" w:rsidR="00237D5C" w:rsidRPr="002B3045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1B2AE3FE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577947A3" w14:textId="77777777" w:rsidR="004D506D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Going Shopping</w:t>
            </w:r>
          </w:p>
          <w:p w14:paraId="62BE132D" w14:textId="77777777" w:rsidR="009E2097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0F292D2" w14:textId="77777777" w:rsidR="009E2097" w:rsidRPr="002B3045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Where in the world?</w:t>
            </w:r>
          </w:p>
        </w:tc>
        <w:tc>
          <w:tcPr>
            <w:tcW w:w="2999" w:type="dxa"/>
          </w:tcPr>
          <w:p w14:paraId="59A8D8A7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C373C">
              <w:rPr>
                <w:rFonts w:cstheme="minorHAnsi"/>
                <w:b/>
                <w:bCs/>
                <w:sz w:val="28"/>
                <w:szCs w:val="28"/>
              </w:rPr>
              <w:t>Why and how do different faiths use prayer?</w:t>
            </w:r>
          </w:p>
          <w:p w14:paraId="3D8C5AC1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7C373C">
              <w:rPr>
                <w:rFonts w:cstheme="minorHAnsi"/>
                <w:b/>
                <w:bCs/>
                <w:sz w:val="28"/>
                <w:szCs w:val="28"/>
              </w:rPr>
              <w:t>ISLAM,HINDUISM</w:t>
            </w:r>
            <w:proofErr w:type="gramEnd"/>
            <w:r w:rsidRPr="007C373C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4C828105" w14:textId="1C7915BA" w:rsid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Understanding Christianity: SALVATION</w:t>
            </w:r>
          </w:p>
          <w:p w14:paraId="6C434DF8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80FB2E" w14:textId="77777777" w:rsidR="004D506D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C373C">
              <w:rPr>
                <w:rFonts w:cstheme="minorHAnsi"/>
                <w:b/>
                <w:bCs/>
                <w:sz w:val="28"/>
                <w:szCs w:val="28"/>
              </w:rPr>
              <w:t>How do Christians prepare for Easter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>?</w:t>
            </w:r>
            <w:r w:rsidRPr="007C373C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</w:p>
          <w:p w14:paraId="2291F056" w14:textId="3A615D9A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Lent</w:t>
            </w:r>
          </w:p>
        </w:tc>
        <w:tc>
          <w:tcPr>
            <w:tcW w:w="1934" w:type="dxa"/>
          </w:tcPr>
          <w:p w14:paraId="53BDC66B" w14:textId="77777777" w:rsidR="004D506D" w:rsidRDefault="0056148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BRITISH ART</w:t>
            </w:r>
          </w:p>
          <w:p w14:paraId="3271D309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(using a range of media for making portraits: how to make ‘sensory’ boxes, create</w:t>
            </w:r>
          </w:p>
          <w:p w14:paraId="53B9C3C7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abstract ‘cut ups’, tell stories in pictures and write memory postcards.</w:t>
            </w:r>
          </w:p>
          <w:p w14:paraId="18989C63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>Exploring the work of British artists Thomas Gainsborough, Lucian Freud, Howard Hodgkin, Anish</w:t>
            </w:r>
          </w:p>
          <w:p w14:paraId="31B43571" w14:textId="77777777" w:rsidR="00394E86" w:rsidRPr="002B3045" w:rsidRDefault="00394E86" w:rsidP="00394E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4E86">
              <w:rPr>
                <w:rFonts w:cstheme="minorHAnsi"/>
              </w:rPr>
              <w:lastRenderedPageBreak/>
              <w:t>Kapoor, Paula Rego and Sonia Boyce.)</w:t>
            </w:r>
          </w:p>
        </w:tc>
        <w:tc>
          <w:tcPr>
            <w:tcW w:w="1909" w:type="dxa"/>
          </w:tcPr>
          <w:p w14:paraId="697301B8" w14:textId="77777777" w:rsidR="004D506D" w:rsidRPr="002B3045" w:rsidRDefault="004A0A8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Making a battery-operated light</w:t>
            </w:r>
          </w:p>
        </w:tc>
      </w:tr>
      <w:tr w:rsidR="00915C9F" w:rsidRPr="005C05DD" w14:paraId="01DDAE86" w14:textId="77777777" w:rsidTr="0097359E">
        <w:trPr>
          <w:trHeight w:val="810"/>
        </w:trPr>
        <w:tc>
          <w:tcPr>
            <w:tcW w:w="1632" w:type="dxa"/>
          </w:tcPr>
          <w:p w14:paraId="70958ECE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349466F4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Anglo-Saxons and Scots</w:t>
            </w:r>
          </w:p>
        </w:tc>
        <w:tc>
          <w:tcPr>
            <w:tcW w:w="1893" w:type="dxa"/>
          </w:tcPr>
          <w:p w14:paraId="3C3E6AB2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Settlements</w:t>
            </w:r>
          </w:p>
        </w:tc>
        <w:tc>
          <w:tcPr>
            <w:tcW w:w="1730" w:type="dxa"/>
          </w:tcPr>
          <w:p w14:paraId="6C371C68" w14:textId="77777777" w:rsid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 xml:space="preserve">Sound </w:t>
            </w:r>
          </w:p>
          <w:p w14:paraId="50E54E5A" w14:textId="78D3B0EB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>Year 4</w:t>
            </w:r>
          </w:p>
          <w:p w14:paraId="07FBC14B" w14:textId="77777777" w:rsidR="00FA48F2" w:rsidRPr="00FA48F2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18FF027" w14:textId="40E052C2" w:rsidR="004D506D" w:rsidRPr="002B3045" w:rsidRDefault="00FA48F2" w:rsidP="00FA48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8F2">
              <w:rPr>
                <w:rFonts w:cstheme="minorHAnsi"/>
                <w:b/>
                <w:sz w:val="28"/>
                <w:szCs w:val="28"/>
              </w:rPr>
              <w:t xml:space="preserve">Environment – Climate </w:t>
            </w:r>
            <w:proofErr w:type="spellStart"/>
            <w:proofErr w:type="gramStart"/>
            <w:r w:rsidRPr="00FA48F2">
              <w:rPr>
                <w:rFonts w:cstheme="minorHAnsi"/>
                <w:b/>
                <w:sz w:val="28"/>
                <w:szCs w:val="28"/>
              </w:rPr>
              <w:t>change,energy</w:t>
            </w:r>
            <w:proofErr w:type="spellEnd"/>
            <w:proofErr w:type="gramEnd"/>
            <w:r w:rsidRPr="00FA48F2">
              <w:rPr>
                <w:rFonts w:cstheme="minorHAnsi"/>
                <w:b/>
                <w:sz w:val="28"/>
                <w:szCs w:val="28"/>
              </w:rPr>
              <w:t xml:space="preserve"> consumption, rainforests</w:t>
            </w:r>
          </w:p>
        </w:tc>
        <w:tc>
          <w:tcPr>
            <w:tcW w:w="1941" w:type="dxa"/>
          </w:tcPr>
          <w:p w14:paraId="49FCD891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Effective Searching</w:t>
            </w:r>
          </w:p>
          <w:p w14:paraId="040D08B3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654A1">
              <w:rPr>
                <w:rFonts w:cstheme="minorHAnsi"/>
                <w:sz w:val="28"/>
                <w:szCs w:val="28"/>
              </w:rPr>
              <w:t>(Digital Literacy)</w:t>
            </w:r>
          </w:p>
          <w:p w14:paraId="03135C3A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8C5BC18" w14:textId="77777777" w:rsidR="00E512AC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Branching Databases</w:t>
            </w:r>
          </w:p>
          <w:p w14:paraId="74CD9FD6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</w:tc>
        <w:tc>
          <w:tcPr>
            <w:tcW w:w="1897" w:type="dxa"/>
          </w:tcPr>
          <w:p w14:paraId="0F79D1A7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Relationships</w:t>
            </w:r>
          </w:p>
          <w:p w14:paraId="4F6C9F5A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2A1591" w14:textId="77777777" w:rsidR="00237D5C" w:rsidRPr="002B3045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0A8A154D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6E5FD23C" w14:textId="77777777" w:rsidR="004D506D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What’s the time?</w:t>
            </w:r>
          </w:p>
          <w:p w14:paraId="6D112887" w14:textId="77777777" w:rsidR="009E2097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4CB010" w14:textId="77777777" w:rsidR="009E2097" w:rsidRPr="002B3045" w:rsidRDefault="009E2097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Holidays and Hobbies</w:t>
            </w:r>
          </w:p>
        </w:tc>
        <w:tc>
          <w:tcPr>
            <w:tcW w:w="2999" w:type="dxa"/>
          </w:tcPr>
          <w:p w14:paraId="725C8CA7" w14:textId="0B608318" w:rsid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C373C">
              <w:rPr>
                <w:rFonts w:cstheme="minorHAnsi"/>
                <w:b/>
                <w:bCs/>
                <w:sz w:val="28"/>
                <w:szCs w:val="28"/>
              </w:rPr>
              <w:t xml:space="preserve">What do </w:t>
            </w:r>
            <w:proofErr w:type="gramStart"/>
            <w:r w:rsidRPr="007C373C">
              <w:rPr>
                <w:rFonts w:cstheme="minorHAnsi"/>
                <w:b/>
                <w:bCs/>
                <w:sz w:val="28"/>
                <w:szCs w:val="28"/>
              </w:rPr>
              <w:t>old Testament</w:t>
            </w:r>
            <w:proofErr w:type="gramEnd"/>
            <w:r w:rsidRPr="007C373C">
              <w:rPr>
                <w:rFonts w:cstheme="minorHAnsi"/>
                <w:b/>
                <w:bCs/>
                <w:sz w:val="28"/>
                <w:szCs w:val="28"/>
              </w:rPr>
              <w:t xml:space="preserve"> stories teach us about God?</w:t>
            </w:r>
          </w:p>
          <w:p w14:paraId="1091E78B" w14:textId="6927AE35" w:rsid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Understanding Christianity: PEOPLE OF GOD</w:t>
            </w:r>
          </w:p>
          <w:p w14:paraId="3253250F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38CC75F" w14:textId="77777777" w:rsidR="007C373C" w:rsidRPr="007C373C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C373C">
              <w:rPr>
                <w:rFonts w:cstheme="minorHAnsi"/>
                <w:b/>
                <w:bCs/>
                <w:sz w:val="28"/>
                <w:szCs w:val="28"/>
              </w:rPr>
              <w:t>How do Christians love their neighbours?</w:t>
            </w:r>
          </w:p>
          <w:p w14:paraId="591F97B9" w14:textId="71414733" w:rsidR="004D506D" w:rsidRPr="00F26A6A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373C">
              <w:rPr>
                <w:rFonts w:cstheme="minorHAnsi"/>
                <w:b/>
                <w:bCs/>
                <w:sz w:val="28"/>
                <w:szCs w:val="28"/>
              </w:rPr>
              <w:t>How do Muslims,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C373C">
              <w:rPr>
                <w:rFonts w:cstheme="minorHAnsi"/>
                <w:b/>
                <w:bCs/>
                <w:sz w:val="28"/>
                <w:szCs w:val="28"/>
              </w:rPr>
              <w:t>Hindu’s</w:t>
            </w:r>
            <w:proofErr w:type="gramEnd"/>
            <w:r w:rsidRPr="007C373C">
              <w:rPr>
                <w:rFonts w:cstheme="minorHAnsi"/>
                <w:b/>
                <w:bCs/>
                <w:sz w:val="28"/>
                <w:szCs w:val="28"/>
              </w:rPr>
              <w:t xml:space="preserve"> 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7C373C">
              <w:rPr>
                <w:rFonts w:cstheme="minorHAnsi"/>
                <w:b/>
                <w:bCs/>
                <w:sz w:val="28"/>
                <w:szCs w:val="28"/>
              </w:rPr>
              <w:t>ikh’s love their neighbours?</w:t>
            </w:r>
          </w:p>
        </w:tc>
        <w:tc>
          <w:tcPr>
            <w:tcW w:w="1934" w:type="dxa"/>
          </w:tcPr>
          <w:p w14:paraId="2C0C7E88" w14:textId="77777777" w:rsidR="004D506D" w:rsidRDefault="0056148A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INSECTS </w:t>
            </w:r>
          </w:p>
          <w:p w14:paraId="765EF794" w14:textId="77777777" w:rsidR="0056148A" w:rsidRPr="0056148A" w:rsidRDefault="0056148A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Mosaic, puppet making, sculpture.</w:t>
            </w:r>
          </w:p>
        </w:tc>
        <w:tc>
          <w:tcPr>
            <w:tcW w:w="1909" w:type="dxa"/>
          </w:tcPr>
          <w:p w14:paraId="344CD03E" w14:textId="77777777" w:rsidR="004D506D" w:rsidRPr="002B3045" w:rsidRDefault="004A0A8F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0A8F">
              <w:rPr>
                <w:rFonts w:cstheme="minorHAnsi"/>
                <w:b/>
                <w:sz w:val="28"/>
                <w:szCs w:val="28"/>
              </w:rPr>
              <w:t>Design and make juggling balls, including using a range of decoration techniques (tie dye)</w:t>
            </w:r>
          </w:p>
        </w:tc>
      </w:tr>
      <w:tr w:rsidR="00915C9F" w:rsidRPr="005C05DD" w14:paraId="71D25C23" w14:textId="77777777" w:rsidTr="0097359E">
        <w:trPr>
          <w:trHeight w:val="810"/>
        </w:trPr>
        <w:tc>
          <w:tcPr>
            <w:tcW w:w="1632" w:type="dxa"/>
          </w:tcPr>
          <w:p w14:paraId="7BB1F316" w14:textId="07C33947" w:rsidR="004D506D" w:rsidRPr="005C05DD" w:rsidRDefault="004D506D" w:rsidP="005C05D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C05DD">
              <w:rPr>
                <w:rFonts w:cstheme="minorHAnsi"/>
                <w:b/>
                <w:color w:val="FF0000"/>
                <w:sz w:val="28"/>
                <w:szCs w:val="28"/>
              </w:rPr>
              <w:t>YEAR 5</w:t>
            </w:r>
            <w:r w:rsidR="0097359E">
              <w:rPr>
                <w:rFonts w:cstheme="minorHAnsi"/>
                <w:b/>
                <w:color w:val="FF0000"/>
                <w:sz w:val="28"/>
                <w:szCs w:val="28"/>
              </w:rPr>
              <w:t>/6</w:t>
            </w:r>
          </w:p>
          <w:p w14:paraId="74C79B6F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1</w:t>
            </w:r>
          </w:p>
        </w:tc>
        <w:tc>
          <w:tcPr>
            <w:tcW w:w="1874" w:type="dxa"/>
          </w:tcPr>
          <w:p w14:paraId="28A2E8B0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Settlements: The Romans</w:t>
            </w:r>
          </w:p>
        </w:tc>
        <w:tc>
          <w:tcPr>
            <w:tcW w:w="1893" w:type="dxa"/>
          </w:tcPr>
          <w:p w14:paraId="0CC5690E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Exploring Eastern Europe</w:t>
            </w:r>
          </w:p>
        </w:tc>
        <w:tc>
          <w:tcPr>
            <w:tcW w:w="1730" w:type="dxa"/>
          </w:tcPr>
          <w:p w14:paraId="474D4C35" w14:textId="7EC719F0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 xml:space="preserve">Sound </w:t>
            </w:r>
          </w:p>
          <w:p w14:paraId="7B7177E0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B10B86C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>Electricity year 4/6</w:t>
            </w:r>
          </w:p>
          <w:p w14:paraId="5B7FDE60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C5BEBA5" w14:textId="44CCB256" w:rsidR="004D506D" w:rsidRPr="002B3045" w:rsidRDefault="004D506D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3D6BDD34" w14:textId="77777777" w:rsidR="004D506D" w:rsidRDefault="00E512A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Online Safety</w:t>
            </w:r>
          </w:p>
          <w:p w14:paraId="6E11D992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(Digital Literacy)</w:t>
            </w:r>
          </w:p>
          <w:p w14:paraId="3DD4B365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F2FF30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Coding</w:t>
            </w:r>
          </w:p>
          <w:p w14:paraId="3C349194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47C1BCFF" w14:textId="77777777" w:rsidR="004D506D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JIGSAW</w:t>
            </w:r>
          </w:p>
          <w:p w14:paraId="6E7C617E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(10-11 years)</w:t>
            </w:r>
          </w:p>
          <w:p w14:paraId="34B51D54" w14:textId="77777777" w:rsidR="00237D5C" w:rsidRDefault="00237D5C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32F16A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 xml:space="preserve">Being Me </w:t>
            </w:r>
            <w:proofErr w:type="gramStart"/>
            <w:r w:rsidRPr="00237D5C">
              <w:rPr>
                <w:rFonts w:cstheme="minorHAnsi"/>
                <w:b/>
                <w:sz w:val="28"/>
                <w:szCs w:val="28"/>
              </w:rPr>
              <w:t>In</w:t>
            </w:r>
            <w:proofErr w:type="gramEnd"/>
            <w:r w:rsidRPr="00237D5C">
              <w:rPr>
                <w:rFonts w:cstheme="minorHAnsi"/>
                <w:b/>
                <w:sz w:val="28"/>
                <w:szCs w:val="28"/>
              </w:rPr>
              <w:t xml:space="preserve"> My World</w:t>
            </w:r>
          </w:p>
          <w:p w14:paraId="74643770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3AFABEA" w14:textId="77777777" w:rsidR="00237D5C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Celebrating Difference</w:t>
            </w:r>
          </w:p>
        </w:tc>
        <w:tc>
          <w:tcPr>
            <w:tcW w:w="1766" w:type="dxa"/>
          </w:tcPr>
          <w:p w14:paraId="4562FCF6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018F31C1" w14:textId="77777777" w:rsidR="004D506D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Getting to know you</w:t>
            </w:r>
          </w:p>
          <w:p w14:paraId="6D74580E" w14:textId="77777777" w:rsidR="00476C02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36311F7" w14:textId="77777777" w:rsidR="00476C02" w:rsidRPr="002B3045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All about ourselves</w:t>
            </w:r>
          </w:p>
        </w:tc>
        <w:tc>
          <w:tcPr>
            <w:tcW w:w="2999" w:type="dxa"/>
          </w:tcPr>
          <w:p w14:paraId="1B1828AB" w14:textId="4E03966E" w:rsidR="007C373C" w:rsidRPr="00915C9F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5C9F">
              <w:rPr>
                <w:rFonts w:cstheme="minorHAnsi"/>
                <w:b/>
                <w:bCs/>
                <w:sz w:val="28"/>
                <w:szCs w:val="28"/>
              </w:rPr>
              <w:t>What do Christians,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>Muslims and Hindu’s believe about thankfulness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  <w:p w14:paraId="1D935ABA" w14:textId="1C834871" w:rsidR="007C373C" w:rsidRPr="00915C9F" w:rsidRDefault="007C373C" w:rsidP="00915C9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5C9F">
              <w:rPr>
                <w:rFonts w:cstheme="minorHAnsi"/>
                <w:b/>
                <w:bCs/>
                <w:sz w:val="28"/>
                <w:szCs w:val="28"/>
              </w:rPr>
              <w:t>Understanding Christianity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>: INCARNATION</w:t>
            </w:r>
          </w:p>
          <w:p w14:paraId="737ECFC5" w14:textId="77777777" w:rsidR="007C373C" w:rsidRPr="007C373C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90C627E" w14:textId="343FCA38" w:rsidR="007C373C" w:rsidRPr="00915C9F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5C9F">
              <w:rPr>
                <w:rFonts w:cstheme="minorHAnsi"/>
                <w:b/>
                <w:bCs/>
                <w:sz w:val="28"/>
                <w:szCs w:val="28"/>
              </w:rPr>
              <w:t xml:space="preserve">What do Christians believe about the </w:t>
            </w:r>
            <w:r w:rsidR="00915C9F" w:rsidRPr="00915C9F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 xml:space="preserve">rince of </w:t>
            </w:r>
            <w:r w:rsidR="00915C9F" w:rsidRPr="00915C9F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Pr="00915C9F">
              <w:rPr>
                <w:rFonts w:cstheme="minorHAnsi"/>
                <w:b/>
                <w:bCs/>
                <w:sz w:val="28"/>
                <w:szCs w:val="28"/>
              </w:rPr>
              <w:t>eace?</w:t>
            </w:r>
          </w:p>
          <w:p w14:paraId="1C23E6C3" w14:textId="77777777" w:rsidR="00915C9F" w:rsidRPr="00915C9F" w:rsidRDefault="007C373C" w:rsidP="007C373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15C9F">
              <w:rPr>
                <w:rFonts w:cstheme="minorHAnsi"/>
                <w:b/>
                <w:bCs/>
                <w:sz w:val="28"/>
                <w:szCs w:val="28"/>
              </w:rPr>
              <w:t>Understanding Christianity</w:t>
            </w:r>
            <w:r w:rsidR="00915C9F" w:rsidRPr="00915C9F">
              <w:rPr>
                <w:rFonts w:cstheme="minorHAnsi"/>
                <w:b/>
                <w:bCs/>
                <w:sz w:val="28"/>
                <w:szCs w:val="28"/>
              </w:rPr>
              <w:t>: PEOPLE OF GOD</w:t>
            </w:r>
          </w:p>
          <w:p w14:paraId="689521DA" w14:textId="77777777" w:rsidR="00915C9F" w:rsidRDefault="00915C9F" w:rsidP="007C373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916758" w14:textId="77777777" w:rsidR="007C373C" w:rsidRPr="007C373C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373C">
              <w:rPr>
                <w:rFonts w:cstheme="minorHAnsi"/>
                <w:sz w:val="28"/>
                <w:szCs w:val="28"/>
              </w:rPr>
              <w:t xml:space="preserve">What would Jesus do? </w:t>
            </w:r>
          </w:p>
          <w:p w14:paraId="1836831F" w14:textId="77777777" w:rsidR="007C373C" w:rsidRPr="007C373C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373C">
              <w:rPr>
                <w:rFonts w:cstheme="minorHAnsi"/>
                <w:sz w:val="28"/>
                <w:szCs w:val="28"/>
              </w:rPr>
              <w:t xml:space="preserve">What do different faiths teach us about care and respect for others. </w:t>
            </w:r>
          </w:p>
          <w:p w14:paraId="7E51022B" w14:textId="77777777" w:rsidR="007C373C" w:rsidRPr="007C373C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7C373C">
              <w:rPr>
                <w:rFonts w:cstheme="minorHAnsi"/>
                <w:sz w:val="28"/>
                <w:szCs w:val="28"/>
              </w:rPr>
              <w:t>Islam ,</w:t>
            </w:r>
            <w:proofErr w:type="spellStart"/>
            <w:r w:rsidRPr="007C373C">
              <w:rPr>
                <w:rFonts w:cstheme="minorHAnsi"/>
                <w:sz w:val="28"/>
                <w:szCs w:val="28"/>
              </w:rPr>
              <w:t>Hinduism</w:t>
            </w:r>
            <w:proofErr w:type="gramEnd"/>
            <w:r w:rsidRPr="007C373C">
              <w:rPr>
                <w:rFonts w:cstheme="minorHAnsi"/>
                <w:sz w:val="28"/>
                <w:szCs w:val="28"/>
              </w:rPr>
              <w:t>,Sikhism</w:t>
            </w:r>
            <w:proofErr w:type="spellEnd"/>
            <w:r w:rsidRPr="007C373C">
              <w:rPr>
                <w:rFonts w:cstheme="minorHAnsi"/>
                <w:sz w:val="28"/>
                <w:szCs w:val="28"/>
              </w:rPr>
              <w:t>.</w:t>
            </w:r>
          </w:p>
          <w:p w14:paraId="04CD1786" w14:textId="77777777" w:rsidR="007C373C" w:rsidRPr="007C373C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373C">
              <w:rPr>
                <w:rFonts w:cstheme="minorHAnsi"/>
                <w:sz w:val="28"/>
                <w:szCs w:val="28"/>
              </w:rPr>
              <w:t>What do Christians and others believe about wealth and poverty?</w:t>
            </w:r>
          </w:p>
          <w:p w14:paraId="61834358" w14:textId="4B0C125F" w:rsidR="00594329" w:rsidRPr="00594329" w:rsidRDefault="007C373C" w:rsidP="007C373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7C373C">
              <w:rPr>
                <w:rFonts w:cstheme="minorHAnsi"/>
                <w:sz w:val="28"/>
                <w:szCs w:val="28"/>
              </w:rPr>
              <w:t>Islam,Hinduism</w:t>
            </w:r>
            <w:proofErr w:type="gramEnd"/>
            <w:r w:rsidRPr="007C373C">
              <w:rPr>
                <w:rFonts w:cstheme="minorHAnsi"/>
                <w:sz w:val="28"/>
                <w:szCs w:val="28"/>
              </w:rPr>
              <w:t>,Sikhism</w:t>
            </w:r>
            <w:proofErr w:type="spellEnd"/>
            <w:r w:rsidRPr="007C373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934" w:type="dxa"/>
          </w:tcPr>
          <w:p w14:paraId="03BB6ADA" w14:textId="77777777" w:rsidR="00394E86" w:rsidRDefault="00394E8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LOCAL WILDLIFE</w:t>
            </w:r>
          </w:p>
          <w:p w14:paraId="47FEE58B" w14:textId="77777777" w:rsidR="004D506D" w:rsidRPr="00394E86" w:rsidRDefault="00394E8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94E86">
              <w:rPr>
                <w:rFonts w:cstheme="minorHAnsi"/>
                <w:sz w:val="28"/>
                <w:szCs w:val="28"/>
              </w:rPr>
              <w:t>(using pencil, white pencil, print, make clay tiles)</w:t>
            </w:r>
          </w:p>
        </w:tc>
        <w:tc>
          <w:tcPr>
            <w:tcW w:w="1909" w:type="dxa"/>
          </w:tcPr>
          <w:p w14:paraId="18B8CFC1" w14:textId="77777777" w:rsidR="004D506D" w:rsidRDefault="00B37D6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Design and make a more complex </w:t>
            </w:r>
            <w:r w:rsidR="00394E86">
              <w:rPr>
                <w:rFonts w:cstheme="minorHAnsi"/>
                <w:b/>
                <w:sz w:val="28"/>
                <w:szCs w:val="28"/>
              </w:rPr>
              <w:t>freestanding structure</w:t>
            </w:r>
          </w:p>
          <w:p w14:paraId="0506D2D1" w14:textId="77777777" w:rsidR="00394E86" w:rsidRPr="00394E86" w:rsidRDefault="00394E86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(Marble Run)</w:t>
            </w:r>
          </w:p>
        </w:tc>
      </w:tr>
      <w:tr w:rsidR="00915C9F" w:rsidRPr="005C05DD" w14:paraId="75522467" w14:textId="77777777" w:rsidTr="0097359E">
        <w:trPr>
          <w:trHeight w:val="886"/>
        </w:trPr>
        <w:tc>
          <w:tcPr>
            <w:tcW w:w="1632" w:type="dxa"/>
          </w:tcPr>
          <w:p w14:paraId="2E259E1B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lastRenderedPageBreak/>
              <w:t>Term 2</w:t>
            </w:r>
          </w:p>
        </w:tc>
        <w:tc>
          <w:tcPr>
            <w:tcW w:w="1874" w:type="dxa"/>
          </w:tcPr>
          <w:p w14:paraId="742F4128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Ancient Greece</w:t>
            </w:r>
          </w:p>
        </w:tc>
        <w:tc>
          <w:tcPr>
            <w:tcW w:w="1893" w:type="dxa"/>
          </w:tcPr>
          <w:p w14:paraId="53E38315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4826">
              <w:rPr>
                <w:rFonts w:cstheme="minorHAnsi"/>
                <w:b/>
                <w:sz w:val="28"/>
                <w:szCs w:val="28"/>
              </w:rPr>
              <w:t>Enough for Everyone- sustainability and renewable sources</w:t>
            </w:r>
          </w:p>
        </w:tc>
        <w:tc>
          <w:tcPr>
            <w:tcW w:w="1730" w:type="dxa"/>
          </w:tcPr>
          <w:p w14:paraId="0D7F8C73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>Forces Year 5</w:t>
            </w:r>
          </w:p>
          <w:p w14:paraId="713BDF55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2897AA" w14:textId="20F3ABA1" w:rsidR="004D506D" w:rsidRPr="002B3045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 xml:space="preserve">Living things and their </w:t>
            </w:r>
            <w:proofErr w:type="gramStart"/>
            <w:r w:rsidRPr="00A70499">
              <w:rPr>
                <w:rFonts w:cstheme="minorHAnsi"/>
                <w:b/>
                <w:sz w:val="28"/>
                <w:szCs w:val="28"/>
              </w:rPr>
              <w:t>habitats  Year</w:t>
            </w:r>
            <w:proofErr w:type="gramEnd"/>
            <w:r w:rsidRPr="00A70499">
              <w:rPr>
                <w:rFonts w:cstheme="minorHAnsi"/>
                <w:b/>
                <w:sz w:val="28"/>
                <w:szCs w:val="28"/>
              </w:rPr>
              <w:t xml:space="preserve"> 4/5</w:t>
            </w:r>
          </w:p>
        </w:tc>
        <w:tc>
          <w:tcPr>
            <w:tcW w:w="1941" w:type="dxa"/>
          </w:tcPr>
          <w:p w14:paraId="624F4932" w14:textId="77777777" w:rsidR="004D506D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Spreadsheets</w:t>
            </w:r>
          </w:p>
          <w:p w14:paraId="16B7E759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2832EF31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50EE492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Understanding Binary</w:t>
            </w:r>
          </w:p>
          <w:p w14:paraId="67639099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71AF3C6F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 xml:space="preserve">Dreams and Goals </w:t>
            </w:r>
          </w:p>
          <w:p w14:paraId="6AAE5C04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E0D02A9" w14:textId="77777777" w:rsidR="004D506D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Healthy Me</w:t>
            </w:r>
          </w:p>
        </w:tc>
        <w:tc>
          <w:tcPr>
            <w:tcW w:w="1766" w:type="dxa"/>
          </w:tcPr>
          <w:p w14:paraId="142BD4E1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70927A27" w14:textId="77777777" w:rsidR="004D506D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That’s tasty!</w:t>
            </w:r>
          </w:p>
          <w:p w14:paraId="3E650FC5" w14:textId="77777777" w:rsidR="00476C02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61ADE18" w14:textId="77777777" w:rsidR="00476C02" w:rsidRPr="002B3045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Family and Friends</w:t>
            </w:r>
          </w:p>
        </w:tc>
        <w:tc>
          <w:tcPr>
            <w:tcW w:w="2999" w:type="dxa"/>
          </w:tcPr>
          <w:p w14:paraId="66297448" w14:textId="77777777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How can God bring freedom and justice?</w:t>
            </w:r>
          </w:p>
          <w:p w14:paraId="5F5EDBDA" w14:textId="3A91DE66" w:rsid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Understanding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15C9F">
              <w:rPr>
                <w:rFonts w:cstheme="minorHAnsi"/>
                <w:b/>
                <w:sz w:val="28"/>
                <w:szCs w:val="28"/>
              </w:rPr>
              <w:t>Christianity</w:t>
            </w:r>
            <w:r>
              <w:rPr>
                <w:rFonts w:cstheme="minorHAnsi"/>
                <w:b/>
                <w:sz w:val="28"/>
                <w:szCs w:val="28"/>
              </w:rPr>
              <w:t>: PEOPLE OF GOD</w:t>
            </w:r>
          </w:p>
          <w:p w14:paraId="090DB08C" w14:textId="77777777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5251109" w14:textId="7B6EEB35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How is the resurrection portrayed as central to Christian beliefs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</w:p>
          <w:p w14:paraId="68E831C6" w14:textId="3130F135" w:rsidR="00594329" w:rsidRPr="00594329" w:rsidRDefault="00915C9F" w:rsidP="00915C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</w:t>
            </w:r>
            <w:r w:rsidRPr="00915C9F">
              <w:rPr>
                <w:rFonts w:cstheme="minorHAnsi"/>
                <w:b/>
                <w:sz w:val="28"/>
                <w:szCs w:val="28"/>
              </w:rPr>
              <w:t>nderstanding Christianity</w:t>
            </w:r>
            <w:r>
              <w:rPr>
                <w:rFonts w:cstheme="minorHAnsi"/>
                <w:b/>
                <w:sz w:val="28"/>
                <w:szCs w:val="28"/>
              </w:rPr>
              <w:t>: GOSPEL</w:t>
            </w:r>
          </w:p>
        </w:tc>
        <w:tc>
          <w:tcPr>
            <w:tcW w:w="1934" w:type="dxa"/>
          </w:tcPr>
          <w:p w14:paraId="2ECA7A42" w14:textId="77777777" w:rsidR="004D506D" w:rsidRDefault="00FF250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Sculpture</w:t>
            </w:r>
          </w:p>
          <w:p w14:paraId="28C10AB9" w14:textId="77777777" w:rsidR="00FF250D" w:rsidRPr="00FF250D" w:rsidRDefault="00FF250D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50D">
              <w:rPr>
                <w:rFonts w:cstheme="minorHAnsi"/>
                <w:sz w:val="28"/>
                <w:szCs w:val="28"/>
              </w:rPr>
              <w:t>Design and make a Greek pot</w:t>
            </w:r>
          </w:p>
        </w:tc>
        <w:tc>
          <w:tcPr>
            <w:tcW w:w="1909" w:type="dxa"/>
          </w:tcPr>
          <w:p w14:paraId="10C51F65" w14:textId="77777777" w:rsidR="004D506D" w:rsidRPr="002B3045" w:rsidRDefault="00FF250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and make a healthy salad</w:t>
            </w:r>
          </w:p>
        </w:tc>
      </w:tr>
      <w:tr w:rsidR="00915C9F" w:rsidRPr="005C05DD" w14:paraId="1FC15D6D" w14:textId="77777777" w:rsidTr="0097359E">
        <w:trPr>
          <w:trHeight w:val="810"/>
        </w:trPr>
        <w:tc>
          <w:tcPr>
            <w:tcW w:w="1632" w:type="dxa"/>
          </w:tcPr>
          <w:p w14:paraId="6B4B84E4" w14:textId="77777777" w:rsidR="004D506D" w:rsidRPr="005C05DD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05DD">
              <w:rPr>
                <w:rFonts w:cstheme="minorHAnsi"/>
                <w:b/>
                <w:sz w:val="28"/>
                <w:szCs w:val="28"/>
              </w:rPr>
              <w:t>Term 3</w:t>
            </w:r>
          </w:p>
        </w:tc>
        <w:tc>
          <w:tcPr>
            <w:tcW w:w="1874" w:type="dxa"/>
          </w:tcPr>
          <w:p w14:paraId="4B361A3C" w14:textId="77777777" w:rsidR="004D506D" w:rsidRPr="002B3045" w:rsidRDefault="004D506D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Changes In Society Since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The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War</w:t>
            </w:r>
          </w:p>
        </w:tc>
        <w:tc>
          <w:tcPr>
            <w:tcW w:w="1893" w:type="dxa"/>
          </w:tcPr>
          <w:p w14:paraId="75994FED" w14:textId="77777777" w:rsidR="004D506D" w:rsidRPr="002B3045" w:rsidRDefault="0095482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Raging Rivers</w:t>
            </w:r>
          </w:p>
        </w:tc>
        <w:tc>
          <w:tcPr>
            <w:tcW w:w="1730" w:type="dxa"/>
          </w:tcPr>
          <w:p w14:paraId="6AF18A2D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 xml:space="preserve">Evolution and </w:t>
            </w:r>
            <w:proofErr w:type="gramStart"/>
            <w:r w:rsidRPr="00A70499">
              <w:rPr>
                <w:rFonts w:cstheme="minorHAnsi"/>
                <w:b/>
                <w:sz w:val="28"/>
                <w:szCs w:val="28"/>
              </w:rPr>
              <w:t>inheritance  Year</w:t>
            </w:r>
            <w:proofErr w:type="gramEnd"/>
            <w:r w:rsidRPr="00A70499">
              <w:rPr>
                <w:rFonts w:cstheme="minorHAnsi"/>
                <w:b/>
                <w:sz w:val="28"/>
                <w:szCs w:val="28"/>
              </w:rPr>
              <w:t xml:space="preserve"> 6</w:t>
            </w:r>
          </w:p>
          <w:p w14:paraId="4F4EC80C" w14:textId="77777777" w:rsidR="00A70499" w:rsidRPr="00A70499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9C3907" w14:textId="1C5D5D30" w:rsidR="004D506D" w:rsidRPr="002B3045" w:rsidRDefault="00A70499" w:rsidP="00A70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499">
              <w:rPr>
                <w:rFonts w:cstheme="minorHAnsi"/>
                <w:b/>
                <w:sz w:val="28"/>
                <w:szCs w:val="28"/>
              </w:rPr>
              <w:t>Puberty and Reproduction Year 6</w:t>
            </w:r>
          </w:p>
        </w:tc>
        <w:tc>
          <w:tcPr>
            <w:tcW w:w="1941" w:type="dxa"/>
          </w:tcPr>
          <w:p w14:paraId="254473D2" w14:textId="77777777" w:rsidR="004D506D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Quizzing</w:t>
            </w:r>
          </w:p>
          <w:p w14:paraId="4E1C148F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(Information Technology)</w:t>
            </w:r>
          </w:p>
          <w:p w14:paraId="264D808D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6496975" w14:textId="77777777" w:rsidR="00A24E40" w:rsidRDefault="00A24E40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Text Adventures</w:t>
            </w:r>
          </w:p>
          <w:p w14:paraId="495F64E0" w14:textId="77777777" w:rsidR="009654A1" w:rsidRPr="009654A1" w:rsidRDefault="009654A1" w:rsidP="005C05D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(Computer Science)</w:t>
            </w:r>
          </w:p>
        </w:tc>
        <w:tc>
          <w:tcPr>
            <w:tcW w:w="1897" w:type="dxa"/>
          </w:tcPr>
          <w:p w14:paraId="6BADC821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Relationships</w:t>
            </w:r>
          </w:p>
          <w:p w14:paraId="04E38344" w14:textId="77777777" w:rsidR="00237D5C" w:rsidRPr="00237D5C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72F8320" w14:textId="77777777" w:rsidR="004D506D" w:rsidRPr="002B3045" w:rsidRDefault="00237D5C" w:rsidP="00237D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7D5C">
              <w:rPr>
                <w:rFonts w:cstheme="minorHAnsi"/>
                <w:b/>
                <w:sz w:val="28"/>
                <w:szCs w:val="28"/>
              </w:rPr>
              <w:t>Changing Me</w:t>
            </w:r>
          </w:p>
        </w:tc>
        <w:tc>
          <w:tcPr>
            <w:tcW w:w="1766" w:type="dxa"/>
          </w:tcPr>
          <w:p w14:paraId="64C617AC" w14:textId="77777777" w:rsidR="004D506D" w:rsidRPr="002B3045" w:rsidRDefault="003005C4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005C4">
              <w:rPr>
                <w:rFonts w:cstheme="minorHAnsi"/>
                <w:b/>
                <w:i/>
                <w:sz w:val="28"/>
                <w:szCs w:val="28"/>
              </w:rPr>
              <w:t>Specialist teacher – Alex Clarke</w:t>
            </w:r>
          </w:p>
        </w:tc>
        <w:tc>
          <w:tcPr>
            <w:tcW w:w="1780" w:type="dxa"/>
          </w:tcPr>
          <w:p w14:paraId="1E871267" w14:textId="77777777" w:rsidR="004D506D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School Life</w:t>
            </w:r>
          </w:p>
          <w:p w14:paraId="3ED9C8FE" w14:textId="77777777" w:rsidR="00476C02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4008E5E" w14:textId="77777777" w:rsidR="00476C02" w:rsidRPr="002B3045" w:rsidRDefault="00476C02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Time Travelling</w:t>
            </w:r>
          </w:p>
        </w:tc>
        <w:tc>
          <w:tcPr>
            <w:tcW w:w="2999" w:type="dxa"/>
          </w:tcPr>
          <w:p w14:paraId="4F7A4457" w14:textId="77777777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 xml:space="preserve">What would Jesus do? </w:t>
            </w:r>
          </w:p>
          <w:p w14:paraId="209C9845" w14:textId="0B6CD885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What do different faiths teach us about care and respect for others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  <w:r w:rsidRPr="00915C9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328A60AA" w14:textId="5C8EBABC" w:rsid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Islam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915C9F">
              <w:rPr>
                <w:rFonts w:cstheme="minorHAnsi"/>
                <w:b/>
                <w:sz w:val="28"/>
                <w:szCs w:val="28"/>
              </w:rPr>
              <w:t>Hinduism,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15C9F">
              <w:rPr>
                <w:rFonts w:cstheme="minorHAnsi"/>
                <w:b/>
                <w:sz w:val="28"/>
                <w:szCs w:val="28"/>
              </w:rPr>
              <w:t>Sikhism.</w:t>
            </w:r>
          </w:p>
          <w:p w14:paraId="6A9EA35F" w14:textId="77777777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1AB2C2F" w14:textId="77777777" w:rsidR="00915C9F" w:rsidRPr="00915C9F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What do Christians and others believe about wealth and poverty?</w:t>
            </w:r>
          </w:p>
          <w:p w14:paraId="45ED7488" w14:textId="710AE2F3" w:rsidR="004D506D" w:rsidRPr="002B3045" w:rsidRDefault="00915C9F" w:rsidP="00915C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5C9F">
              <w:rPr>
                <w:rFonts w:cstheme="minorHAnsi"/>
                <w:b/>
                <w:sz w:val="28"/>
                <w:szCs w:val="28"/>
              </w:rPr>
              <w:t>Islam,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15C9F">
              <w:rPr>
                <w:rFonts w:cstheme="minorHAnsi"/>
                <w:b/>
                <w:sz w:val="28"/>
                <w:szCs w:val="28"/>
              </w:rPr>
              <w:t>Hinduism,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15C9F">
              <w:rPr>
                <w:rFonts w:cstheme="minorHAnsi"/>
                <w:b/>
                <w:sz w:val="28"/>
                <w:szCs w:val="28"/>
              </w:rPr>
              <w:t>Sikhism.</w:t>
            </w:r>
          </w:p>
        </w:tc>
        <w:tc>
          <w:tcPr>
            <w:tcW w:w="1934" w:type="dxa"/>
          </w:tcPr>
          <w:p w14:paraId="419C555B" w14:textId="77777777" w:rsidR="004D506D" w:rsidRDefault="00394E8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NORTH AMERICAN ART</w:t>
            </w:r>
          </w:p>
          <w:p w14:paraId="258356A2" w14:textId="77777777" w:rsidR="00394E86" w:rsidRPr="00394E86" w:rsidRDefault="00394E86" w:rsidP="00394E86">
            <w:pPr>
              <w:jc w:val="center"/>
              <w:rPr>
                <w:rFonts w:cstheme="minorHAnsi"/>
              </w:rPr>
            </w:pPr>
            <w:r w:rsidRPr="00394E86">
              <w:rPr>
                <w:rFonts w:cstheme="minorHAnsi"/>
              </w:rPr>
              <w:t xml:space="preserve">(including </w:t>
            </w:r>
            <w:proofErr w:type="gramStart"/>
            <w:r w:rsidRPr="00394E86">
              <w:rPr>
                <w:rFonts w:cstheme="minorHAnsi"/>
              </w:rPr>
              <w:t>exploring  the</w:t>
            </w:r>
            <w:proofErr w:type="gramEnd"/>
            <w:r w:rsidRPr="00394E86">
              <w:rPr>
                <w:rFonts w:cstheme="minorHAnsi"/>
              </w:rPr>
              <w:t xml:space="preserve"> work of American artists John Singer Sargent,</w:t>
            </w:r>
          </w:p>
          <w:p w14:paraId="3A9F3EC6" w14:textId="77777777" w:rsidR="00394E86" w:rsidRPr="002B3045" w:rsidRDefault="00394E86" w:rsidP="00394E8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4E86">
              <w:rPr>
                <w:rFonts w:cstheme="minorHAnsi"/>
              </w:rPr>
              <w:t>Helen Frankenthaler, Jean-Michel Basquiat, Mary Cassatt, architect Frank Lloyd Wright and photographer Ansel Adams.</w:t>
            </w:r>
            <w:r>
              <w:rPr>
                <w:rFonts w:cstheme="minorHAnsi"/>
              </w:rPr>
              <w:t>)</w:t>
            </w:r>
          </w:p>
        </w:tc>
        <w:tc>
          <w:tcPr>
            <w:tcW w:w="1909" w:type="dxa"/>
          </w:tcPr>
          <w:p w14:paraId="0A37F512" w14:textId="77777777" w:rsidR="004D506D" w:rsidRPr="002B3045" w:rsidRDefault="00394E86" w:rsidP="005C0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Design and make a mobile phone case</w:t>
            </w:r>
          </w:p>
        </w:tc>
      </w:tr>
    </w:tbl>
    <w:p w14:paraId="06AB6B96" w14:textId="77777777" w:rsidR="003C1DFE" w:rsidRPr="005C05DD" w:rsidRDefault="00066402">
      <w:pPr>
        <w:rPr>
          <w:rFonts w:cstheme="minorHAnsi"/>
          <w:sz w:val="32"/>
          <w:szCs w:val="32"/>
        </w:rPr>
      </w:pPr>
    </w:p>
    <w:sectPr w:rsidR="003C1DFE" w:rsidRPr="005C05DD" w:rsidSect="005C05D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1C3"/>
    <w:multiLevelType w:val="hybridMultilevel"/>
    <w:tmpl w:val="6D16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21D3"/>
    <w:multiLevelType w:val="hybridMultilevel"/>
    <w:tmpl w:val="397E01E4"/>
    <w:lvl w:ilvl="0" w:tplc="F8DA6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40858">
    <w:abstractNumId w:val="0"/>
  </w:num>
  <w:num w:numId="2" w16cid:durableId="52468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DD"/>
    <w:rsid w:val="00103D10"/>
    <w:rsid w:val="0012608E"/>
    <w:rsid w:val="0016701C"/>
    <w:rsid w:val="001A72FF"/>
    <w:rsid w:val="001F4410"/>
    <w:rsid w:val="00232C9E"/>
    <w:rsid w:val="00237D5C"/>
    <w:rsid w:val="002442E1"/>
    <w:rsid w:val="002B3045"/>
    <w:rsid w:val="002E3EED"/>
    <w:rsid w:val="003005C4"/>
    <w:rsid w:val="003772A0"/>
    <w:rsid w:val="00394E86"/>
    <w:rsid w:val="003E27AA"/>
    <w:rsid w:val="00476C02"/>
    <w:rsid w:val="004A0A8F"/>
    <w:rsid w:val="004B757F"/>
    <w:rsid w:val="004D506D"/>
    <w:rsid w:val="0056148A"/>
    <w:rsid w:val="00594329"/>
    <w:rsid w:val="005B1A3F"/>
    <w:rsid w:val="005C05DD"/>
    <w:rsid w:val="005D245A"/>
    <w:rsid w:val="0060467D"/>
    <w:rsid w:val="00614A1B"/>
    <w:rsid w:val="006754E5"/>
    <w:rsid w:val="006B599D"/>
    <w:rsid w:val="006D78B8"/>
    <w:rsid w:val="0071329D"/>
    <w:rsid w:val="00774B7B"/>
    <w:rsid w:val="007C373C"/>
    <w:rsid w:val="007F4EB8"/>
    <w:rsid w:val="00851489"/>
    <w:rsid w:val="0089383D"/>
    <w:rsid w:val="00915C9F"/>
    <w:rsid w:val="00954826"/>
    <w:rsid w:val="009620BE"/>
    <w:rsid w:val="009654A1"/>
    <w:rsid w:val="0097359E"/>
    <w:rsid w:val="009E2097"/>
    <w:rsid w:val="00A037BF"/>
    <w:rsid w:val="00A24E40"/>
    <w:rsid w:val="00A259D0"/>
    <w:rsid w:val="00A54EEE"/>
    <w:rsid w:val="00A70499"/>
    <w:rsid w:val="00A84A3F"/>
    <w:rsid w:val="00AD1340"/>
    <w:rsid w:val="00B37D66"/>
    <w:rsid w:val="00B4288B"/>
    <w:rsid w:val="00BC5195"/>
    <w:rsid w:val="00BC6F78"/>
    <w:rsid w:val="00BD4FE3"/>
    <w:rsid w:val="00BF7964"/>
    <w:rsid w:val="00C64499"/>
    <w:rsid w:val="00D0472F"/>
    <w:rsid w:val="00D84135"/>
    <w:rsid w:val="00E40D8D"/>
    <w:rsid w:val="00E512AC"/>
    <w:rsid w:val="00EB2433"/>
    <w:rsid w:val="00F13A56"/>
    <w:rsid w:val="00F26A6A"/>
    <w:rsid w:val="00F50A4F"/>
    <w:rsid w:val="00F8008B"/>
    <w:rsid w:val="00F93294"/>
    <w:rsid w:val="00FA48F2"/>
    <w:rsid w:val="00FE07F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664E"/>
  <w15:chartTrackingRefBased/>
  <w15:docId w15:val="{A99F1C78-B370-489D-82EE-FE27AA2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24</cp:revision>
  <cp:lastPrinted>2022-07-14T13:23:00Z</cp:lastPrinted>
  <dcterms:created xsi:type="dcterms:W3CDTF">2022-07-25T07:51:00Z</dcterms:created>
  <dcterms:modified xsi:type="dcterms:W3CDTF">2022-07-25T09:19:00Z</dcterms:modified>
</cp:coreProperties>
</file>