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753" w:type="dxa"/>
        <w:tblLook w:val="04A0"/>
      </w:tblPr>
      <w:tblGrid>
        <w:gridCol w:w="1718"/>
        <w:gridCol w:w="2656"/>
        <w:gridCol w:w="1740"/>
        <w:gridCol w:w="72"/>
        <w:gridCol w:w="1688"/>
        <w:gridCol w:w="1787"/>
        <w:gridCol w:w="1761"/>
        <w:gridCol w:w="743"/>
        <w:gridCol w:w="1019"/>
        <w:gridCol w:w="1775"/>
        <w:gridCol w:w="2794"/>
      </w:tblGrid>
      <w:tr w:rsidR="00630361" w:rsidRPr="00494C0D" w:rsidTr="00630361">
        <w:trPr>
          <w:trHeight w:val="436"/>
        </w:trPr>
        <w:tc>
          <w:tcPr>
            <w:tcW w:w="1718" w:type="dxa"/>
          </w:tcPr>
          <w:p w:rsidR="00630361" w:rsidRPr="00C36767" w:rsidRDefault="0063036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PHYSICAL EDUCATION</w:t>
            </w:r>
          </w:p>
        </w:tc>
        <w:tc>
          <w:tcPr>
            <w:tcW w:w="2656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740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1</w:t>
            </w:r>
          </w:p>
        </w:tc>
        <w:tc>
          <w:tcPr>
            <w:tcW w:w="1760" w:type="dxa"/>
            <w:gridSpan w:val="2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2</w:t>
            </w:r>
          </w:p>
        </w:tc>
        <w:tc>
          <w:tcPr>
            <w:tcW w:w="1787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3</w:t>
            </w:r>
          </w:p>
        </w:tc>
        <w:tc>
          <w:tcPr>
            <w:tcW w:w="1761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4</w:t>
            </w:r>
          </w:p>
        </w:tc>
        <w:tc>
          <w:tcPr>
            <w:tcW w:w="1762" w:type="dxa"/>
            <w:gridSpan w:val="2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5</w:t>
            </w:r>
          </w:p>
        </w:tc>
        <w:tc>
          <w:tcPr>
            <w:tcW w:w="1775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6</w:t>
            </w:r>
          </w:p>
        </w:tc>
        <w:tc>
          <w:tcPr>
            <w:tcW w:w="2794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</w:p>
        </w:tc>
      </w:tr>
      <w:tr w:rsidR="00630361" w:rsidRPr="00494C0D" w:rsidTr="00630361">
        <w:trPr>
          <w:trHeight w:val="1544"/>
        </w:trPr>
        <w:tc>
          <w:tcPr>
            <w:tcW w:w="1718" w:type="dxa"/>
          </w:tcPr>
          <w:p w:rsidR="00630361" w:rsidRDefault="00630361" w:rsidP="00494C0D">
            <w:pPr>
              <w:jc w:val="center"/>
              <w:rPr>
                <w:b/>
              </w:rPr>
            </w:pPr>
            <w:r>
              <w:rPr>
                <w:b/>
              </w:rPr>
              <w:t xml:space="preserve">Agility, Balance and </w:t>
            </w:r>
          </w:p>
          <w:p w:rsidR="00630361" w:rsidRDefault="00630361" w:rsidP="00494C0D">
            <w:pPr>
              <w:jc w:val="center"/>
              <w:rPr>
                <w:b/>
              </w:rPr>
            </w:pPr>
            <w:r>
              <w:rPr>
                <w:b/>
              </w:rPr>
              <w:t>Co-ordination</w:t>
            </w:r>
          </w:p>
          <w:p w:rsidR="00630361" w:rsidRDefault="00630361" w:rsidP="00494C0D">
            <w:pPr>
              <w:jc w:val="center"/>
              <w:rPr>
                <w:b/>
              </w:rPr>
            </w:pPr>
          </w:p>
          <w:p w:rsidR="00630361" w:rsidRDefault="00630361" w:rsidP="00494C0D">
            <w:pPr>
              <w:jc w:val="center"/>
              <w:rPr>
                <w:b/>
              </w:rPr>
            </w:pPr>
            <w:r>
              <w:rPr>
                <w:b/>
              </w:rPr>
              <w:t>Fundamentals of PE</w:t>
            </w:r>
          </w:p>
          <w:p w:rsidR="00630361" w:rsidRDefault="00630361" w:rsidP="00494C0D">
            <w:pPr>
              <w:jc w:val="center"/>
              <w:rPr>
                <w:b/>
              </w:rPr>
            </w:pPr>
          </w:p>
          <w:p w:rsidR="00630361" w:rsidRDefault="00630361" w:rsidP="00494C0D">
            <w:pPr>
              <w:jc w:val="center"/>
              <w:rPr>
                <w:b/>
              </w:rPr>
            </w:pPr>
          </w:p>
          <w:p w:rsidR="00630361" w:rsidRPr="00494C0D" w:rsidRDefault="00630361" w:rsidP="00494C0D">
            <w:pPr>
              <w:jc w:val="center"/>
              <w:rPr>
                <w:b/>
              </w:rPr>
            </w:pPr>
          </w:p>
        </w:tc>
        <w:tc>
          <w:tcPr>
            <w:tcW w:w="2656" w:type="dxa"/>
          </w:tcPr>
          <w:p w:rsidR="00630361" w:rsidRDefault="00630361" w:rsidP="00C02A4A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Create shapes showing a basic level of stillness using different parts of their bodies.</w:t>
            </w:r>
          </w:p>
          <w:p w:rsidR="00630361" w:rsidRPr="00EB33D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Begin to take weight on different body parts.</w:t>
            </w:r>
          </w:p>
          <w:p w:rsidR="00630361" w:rsidRPr="00EB33D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Show shapes and actions that stretch their bodies.</w:t>
            </w:r>
          </w:p>
          <w:p w:rsidR="00630361" w:rsidRPr="00EB33D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Copy and link simple actions together.</w:t>
            </w:r>
          </w:p>
          <w:p w:rsidR="00630361" w:rsidRPr="00EB33D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Run and stop with some control.</w:t>
            </w:r>
          </w:p>
          <w:p w:rsidR="00630361" w:rsidRPr="00A4656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Explore skipping as a travelling action.</w:t>
            </w:r>
          </w:p>
          <w:p w:rsidR="00630361" w:rsidRPr="00A4656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Jump and hop with bent knees.</w:t>
            </w:r>
          </w:p>
          <w:p w:rsidR="00630361" w:rsidRPr="00A4656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Throwing larger beanbags into space.</w:t>
            </w:r>
          </w:p>
          <w:p w:rsidR="00630361" w:rsidRPr="00A4656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Balance whilst stationary and on the move.</w:t>
            </w:r>
          </w:p>
          <w:p w:rsidR="00630361" w:rsidRPr="00A4656C" w:rsidRDefault="00630361" w:rsidP="00C02A4A">
            <w:pPr>
              <w:rPr>
                <w:sz w:val="15"/>
                <w:szCs w:val="15"/>
              </w:rPr>
            </w:pPr>
          </w:p>
          <w:p w:rsidR="00630361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Change direction at a slow pace.</w:t>
            </w:r>
          </w:p>
          <w:p w:rsidR="00630361" w:rsidRPr="00A4656C" w:rsidRDefault="00630361" w:rsidP="00C02A4A">
            <w:pPr>
              <w:rPr>
                <w:sz w:val="15"/>
                <w:szCs w:val="15"/>
              </w:rPr>
            </w:pPr>
          </w:p>
          <w:p w:rsidR="00630361" w:rsidRPr="00EB33DC" w:rsidRDefault="00630361" w:rsidP="00C02A4A">
            <w:pPr>
              <w:rPr>
                <w:sz w:val="15"/>
                <w:szCs w:val="15"/>
              </w:rPr>
            </w:pPr>
            <w:r w:rsidRPr="00A4656C">
              <w:rPr>
                <w:sz w:val="15"/>
                <w:szCs w:val="15"/>
              </w:rPr>
              <w:t>Explore moving different body parts together.</w:t>
            </w:r>
          </w:p>
        </w:tc>
        <w:tc>
          <w:tcPr>
            <w:tcW w:w="1740" w:type="dxa"/>
          </w:tcPr>
          <w:p w:rsidR="00630361" w:rsidRDefault="00630361" w:rsidP="00EB33DC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Perform balances making their body tense, stretched and curled.</w:t>
            </w:r>
          </w:p>
          <w:p w:rsidR="00630361" w:rsidRPr="00EB33DC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Take body weight on hands for short periods of time</w:t>
            </w:r>
          </w:p>
          <w:p w:rsidR="00630361" w:rsidRPr="00EB33DC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Demonstrate poses and movements that challenge their flexibility</w:t>
            </w:r>
          </w:p>
          <w:p w:rsidR="00630361" w:rsidRPr="00EB33DC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Remember, repeat and link simple actions together.</w:t>
            </w:r>
          </w:p>
          <w:p w:rsidR="00630361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Attempt to run at different speeds showing an awareness of technique.</w:t>
            </w:r>
          </w:p>
          <w:p w:rsidR="00630361" w:rsidRPr="00495516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Begin to link running and jumping movements with some control.</w:t>
            </w:r>
          </w:p>
          <w:p w:rsidR="00630361" w:rsidRPr="00495516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Jump, leap and hop and choosing which allows them to jump the furthest.</w:t>
            </w:r>
          </w:p>
          <w:p w:rsidR="00630361" w:rsidRPr="00495516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Throw towards a target.</w:t>
            </w:r>
          </w:p>
          <w:p w:rsidR="00630361" w:rsidRPr="00495516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Show some control and balance when travelling at different speeds</w:t>
            </w:r>
          </w:p>
          <w:p w:rsidR="00630361" w:rsidRPr="00495516" w:rsidRDefault="00630361" w:rsidP="00EB33DC">
            <w:pPr>
              <w:rPr>
                <w:sz w:val="15"/>
                <w:szCs w:val="15"/>
              </w:rPr>
            </w:pPr>
          </w:p>
          <w:p w:rsidR="00630361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Begin to show balance and co-ordination when changing direction.</w:t>
            </w:r>
          </w:p>
          <w:p w:rsidR="00630361" w:rsidRPr="00495516" w:rsidRDefault="00630361" w:rsidP="00EB33DC">
            <w:pPr>
              <w:rPr>
                <w:sz w:val="15"/>
                <w:szCs w:val="15"/>
              </w:rPr>
            </w:pPr>
          </w:p>
          <w:p w:rsidR="00630361" w:rsidRPr="00EB33DC" w:rsidRDefault="00630361" w:rsidP="00EB33DC">
            <w:pPr>
              <w:rPr>
                <w:sz w:val="15"/>
                <w:szCs w:val="15"/>
              </w:rPr>
            </w:pPr>
            <w:r w:rsidRPr="00495516">
              <w:rPr>
                <w:sz w:val="15"/>
                <w:szCs w:val="15"/>
              </w:rPr>
              <w:t>Use co-ordination with and without equipment.</w:t>
            </w:r>
          </w:p>
        </w:tc>
        <w:tc>
          <w:tcPr>
            <w:tcW w:w="1760" w:type="dxa"/>
            <w:gridSpan w:val="2"/>
          </w:tcPr>
          <w:p w:rsidR="00630361" w:rsidRDefault="00630361" w:rsidP="00191137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Perform balances on different body parts with some control and balance.</w:t>
            </w:r>
          </w:p>
          <w:p w:rsidR="00630361" w:rsidRPr="00EB33DC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Take body weight on different body parts, with and without apparatus.</w:t>
            </w:r>
          </w:p>
          <w:p w:rsidR="00630361" w:rsidRPr="00EB33DC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Show increased awareness of extension and flexibility in actions.</w:t>
            </w:r>
          </w:p>
          <w:p w:rsidR="00630361" w:rsidRPr="00EB33DC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Copy, remember, repeat and plan linking simple actions with some control and technique.</w:t>
            </w:r>
          </w:p>
          <w:p w:rsidR="00630361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Show balance and coordination when running at different speeds.</w:t>
            </w:r>
          </w:p>
          <w:p w:rsidR="00630361" w:rsidRPr="00171D8E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Link running and jumping movements with some control and balance.</w:t>
            </w:r>
          </w:p>
          <w:p w:rsidR="00630361" w:rsidRPr="00171D8E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Show hopping and jumping movements with some balance and control.</w:t>
            </w:r>
          </w:p>
          <w:p w:rsidR="00630361" w:rsidRPr="00171D8E" w:rsidRDefault="00630361" w:rsidP="00191137">
            <w:pPr>
              <w:rPr>
                <w:sz w:val="15"/>
                <w:szCs w:val="15"/>
              </w:rPr>
            </w:pPr>
          </w:p>
          <w:p w:rsidR="00630361" w:rsidRPr="00171D8E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Change technique to throw for distance.</w:t>
            </w: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Show control and balance when travelling at different speeds.</w:t>
            </w:r>
          </w:p>
          <w:p w:rsidR="00630361" w:rsidRPr="00171D8E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Demonstrates balance and co-ordination when changing dir</w:t>
            </w:r>
            <w:r>
              <w:rPr>
                <w:sz w:val="15"/>
                <w:szCs w:val="15"/>
              </w:rPr>
              <w:t>ection.</w:t>
            </w:r>
          </w:p>
          <w:p w:rsidR="00630361" w:rsidRDefault="00630361" w:rsidP="00191137">
            <w:pPr>
              <w:rPr>
                <w:sz w:val="15"/>
                <w:szCs w:val="15"/>
              </w:rPr>
            </w:pPr>
          </w:p>
          <w:p w:rsidR="00630361" w:rsidRPr="00EB33DC" w:rsidRDefault="00630361" w:rsidP="00191137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 xml:space="preserve">Perform actions with increased control when co-ordinating their body with and without equipment. </w:t>
            </w:r>
          </w:p>
        </w:tc>
        <w:tc>
          <w:tcPr>
            <w:tcW w:w="1787" w:type="dxa"/>
          </w:tcPr>
          <w:p w:rsidR="00630361" w:rsidRDefault="00630361" w:rsidP="00C21A70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Complete balances with increasing stability, control and technique.</w:t>
            </w:r>
          </w:p>
          <w:p w:rsidR="00630361" w:rsidRPr="00EB33DC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Demonstrate some strength and control when taking weight on different body parts for longer periods of time.</w:t>
            </w:r>
          </w:p>
          <w:p w:rsidR="00630361" w:rsidRPr="00EB33DC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Demonstrate increased flexibility and extension in their actions.</w:t>
            </w:r>
          </w:p>
          <w:p w:rsidR="00630361" w:rsidRPr="00EB33DC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Choose actions that flow well into one another both on and off apparatus</w:t>
            </w:r>
          </w:p>
          <w:p w:rsidR="00630361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Show balance, coordination and technique when running at different speeds, stopping with control.</w:t>
            </w:r>
          </w:p>
          <w:p w:rsidR="00630361" w:rsidRPr="00171D8E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Link running, hopping and jumping actions using different take offs and landing</w:t>
            </w:r>
          </w:p>
          <w:p w:rsidR="00630361" w:rsidRPr="00171D8E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Jump for distance and height with an awareness of technique.</w:t>
            </w:r>
          </w:p>
          <w:p w:rsidR="00630361" w:rsidRPr="00171D8E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Throw a variety of objects, changing action for accuracy and distance.</w:t>
            </w:r>
          </w:p>
          <w:p w:rsidR="00630361" w:rsidRPr="00171D8E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Demonstrate balance when performing other fundamental skills.</w:t>
            </w:r>
          </w:p>
          <w:p w:rsidR="00630361" w:rsidRPr="00171D8E" w:rsidRDefault="00630361" w:rsidP="00C21A70">
            <w:pPr>
              <w:rPr>
                <w:sz w:val="15"/>
                <w:szCs w:val="15"/>
              </w:rPr>
            </w:pPr>
          </w:p>
          <w:p w:rsidR="00630361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Show balance when changing direction in combination with other skills.</w:t>
            </w:r>
          </w:p>
          <w:p w:rsidR="00630361" w:rsidRPr="00171D8E" w:rsidRDefault="00630361" w:rsidP="00C21A70">
            <w:pPr>
              <w:rPr>
                <w:sz w:val="15"/>
                <w:szCs w:val="15"/>
              </w:rPr>
            </w:pPr>
          </w:p>
          <w:p w:rsidR="00630361" w:rsidRPr="00EB33DC" w:rsidRDefault="00630361" w:rsidP="00C21A70">
            <w:pPr>
              <w:rPr>
                <w:sz w:val="15"/>
                <w:szCs w:val="15"/>
              </w:rPr>
            </w:pPr>
            <w:r w:rsidRPr="00171D8E">
              <w:rPr>
                <w:sz w:val="15"/>
                <w:szCs w:val="15"/>
              </w:rPr>
              <w:t>Can co-ordinate their bodies with increased consistency in a variety of activities.</w:t>
            </w:r>
          </w:p>
        </w:tc>
        <w:tc>
          <w:tcPr>
            <w:tcW w:w="1761" w:type="dxa"/>
          </w:tcPr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Use body tension to perform balances both individually and with a partner.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Demonstrate increasing strength, control and technique when taking own and others weight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Demonstrate increased flexibility and extension in more challenging actions.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Plan and perform sequences showing control and technique with and without a partner.</w:t>
            </w:r>
          </w:p>
          <w:p w:rsidR="00630361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Demonstrate how and when to speed up and slow down when running.</w:t>
            </w:r>
          </w:p>
          <w:p w:rsidR="00630361" w:rsidRPr="00393EB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Link hopping and jumping actions with some control.</w:t>
            </w:r>
          </w:p>
          <w:p w:rsidR="00630361" w:rsidRPr="00393EB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Jump for distance and height showing balance and control.</w:t>
            </w:r>
          </w:p>
          <w:p w:rsidR="00630361" w:rsidRPr="00393EB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Throw with some accuracy and power towards a target area.</w:t>
            </w:r>
          </w:p>
          <w:p w:rsidR="00630361" w:rsidRPr="00393EB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Demonstrate good balance when performing other fundamental skills.</w:t>
            </w:r>
          </w:p>
          <w:p w:rsidR="00630361" w:rsidRPr="00393EB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Show balance when changing direction at speed in combination w</w:t>
            </w:r>
            <w:r>
              <w:rPr>
                <w:sz w:val="15"/>
                <w:szCs w:val="15"/>
              </w:rPr>
              <w:t>ith other skills.</w:t>
            </w:r>
          </w:p>
          <w:p w:rsidR="00630361" w:rsidRDefault="00630361" w:rsidP="00256539">
            <w:pPr>
              <w:rPr>
                <w:sz w:val="15"/>
                <w:szCs w:val="15"/>
              </w:rPr>
            </w:pPr>
          </w:p>
          <w:p w:rsidR="00630361" w:rsidRPr="00393EBA" w:rsidRDefault="00630361" w:rsidP="00256539">
            <w:pPr>
              <w:rPr>
                <w:sz w:val="15"/>
                <w:szCs w:val="15"/>
              </w:rPr>
            </w:pPr>
            <w:r w:rsidRPr="00393EBA">
              <w:rPr>
                <w:sz w:val="15"/>
                <w:szCs w:val="15"/>
              </w:rPr>
              <w:t>Begin to co-ordinate their body at speed in response to a task.ith other skills.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</w:tc>
        <w:tc>
          <w:tcPr>
            <w:tcW w:w="1762" w:type="dxa"/>
            <w:gridSpan w:val="2"/>
          </w:tcPr>
          <w:p w:rsidR="00630361" w:rsidRDefault="00630361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Show increasing control and balance when moving from one balance to another.</w:t>
            </w:r>
          </w:p>
          <w:p w:rsidR="00630361" w:rsidRPr="00EB33D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Use strength to improve the quality of an action and the range of actions available.</w:t>
            </w:r>
          </w:p>
          <w:p w:rsidR="00630361" w:rsidRPr="00EB33D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Use flexibility to improve the quality of the actions they perform as well as the actions they choose to link them.</w:t>
            </w:r>
          </w:p>
          <w:p w:rsidR="00630361" w:rsidRPr="00EB33D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Create and perform more complex sequences of actions with a good level of quality, control and technique with and without a partner.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3014E4">
              <w:rPr>
                <w:sz w:val="15"/>
                <w:szCs w:val="15"/>
              </w:rPr>
              <w:t>Run at the appropriate speed over longer distances or for longer periods of time.</w:t>
            </w:r>
          </w:p>
          <w:p w:rsidR="00630361" w:rsidRPr="003014E4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3014E4">
              <w:rPr>
                <w:sz w:val="15"/>
                <w:szCs w:val="15"/>
              </w:rPr>
              <w:t>Show control at takeoff and landing in more complex jumping activities.</w:t>
            </w:r>
          </w:p>
          <w:p w:rsidR="00630361" w:rsidRPr="003014E4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3014E4">
              <w:rPr>
                <w:sz w:val="15"/>
                <w:szCs w:val="15"/>
              </w:rPr>
              <w:t>Perform a range of more complex jumps showing some technique.</w:t>
            </w:r>
          </w:p>
          <w:p w:rsidR="00630361" w:rsidRPr="003014E4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3014E4">
              <w:rPr>
                <w:sz w:val="15"/>
                <w:szCs w:val="15"/>
              </w:rPr>
              <w:t>Show accuracy and power when throwing for distance.</w:t>
            </w:r>
          </w:p>
          <w:p w:rsidR="00630361" w:rsidRPr="003014E4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3014E4">
              <w:rPr>
                <w:sz w:val="15"/>
                <w:szCs w:val="15"/>
              </w:rPr>
              <w:t>Demonstrate good balance and control when performing other fundamental skills</w:t>
            </w:r>
          </w:p>
          <w:p w:rsidR="00630361" w:rsidRPr="003014E4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3014E4">
              <w:rPr>
                <w:sz w:val="15"/>
                <w:szCs w:val="15"/>
              </w:rPr>
              <w:t>Demonstrate improved body posture and speed when changing direction.</w:t>
            </w:r>
          </w:p>
          <w:p w:rsidR="00630361" w:rsidRPr="003014E4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r w:rsidRPr="003014E4">
              <w:rPr>
                <w:sz w:val="15"/>
                <w:szCs w:val="15"/>
              </w:rPr>
              <w:t>Can co-or</w:t>
            </w:r>
            <w:r>
              <w:rPr>
                <w:sz w:val="15"/>
                <w:szCs w:val="15"/>
              </w:rPr>
              <w:t xml:space="preserve">dinate a range of body parts at </w:t>
            </w:r>
            <w:r w:rsidRPr="003014E4">
              <w:rPr>
                <w:sz w:val="15"/>
                <w:szCs w:val="15"/>
              </w:rPr>
              <w:t>increased speed</w:t>
            </w:r>
            <w:r>
              <w:t>.</w:t>
            </w:r>
          </w:p>
          <w:p w:rsidR="00630361" w:rsidRPr="00EB33DC" w:rsidRDefault="00630361">
            <w:pPr>
              <w:rPr>
                <w:sz w:val="15"/>
                <w:szCs w:val="15"/>
              </w:rPr>
            </w:pPr>
          </w:p>
        </w:tc>
        <w:tc>
          <w:tcPr>
            <w:tcW w:w="1775" w:type="dxa"/>
          </w:tcPr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Combine and perform more complex balances with control, technique and fluency.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Demonstrate more complex actions with a good level of strength and technique.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Confidently transition from one action to another showing appropriate control and extension for the complexity of the action.</w:t>
            </w: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EB33DC">
              <w:rPr>
                <w:sz w:val="15"/>
                <w:szCs w:val="15"/>
              </w:rPr>
              <w:t>Plan and perform with precision, control and fluency, a sequence of actions including a wide range of skills.</w:t>
            </w:r>
          </w:p>
          <w:p w:rsidR="00630361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Demonstrate a controlled running technique using the appropriate speed over longer distances or for longer periods of time.</w:t>
            </w:r>
          </w:p>
          <w:p w:rsidR="00630361" w:rsidRPr="00FA797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Link running, jumping and hopping actions with greater control and co-ordination</w:t>
            </w:r>
          </w:p>
          <w:p w:rsidR="00630361" w:rsidRPr="00FA797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Perform jumps for height and distance using good technique.</w:t>
            </w:r>
          </w:p>
          <w:p w:rsidR="00630361" w:rsidRPr="00FA797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Show accuracy and good technique when throwing for distance.</w:t>
            </w:r>
          </w:p>
          <w:p w:rsidR="00630361" w:rsidRPr="00FA797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Show fluency and control when travelling, landing, stopping and changing direction.</w:t>
            </w:r>
          </w:p>
          <w:p w:rsidR="00630361" w:rsidRPr="00FA797A" w:rsidRDefault="00630361" w:rsidP="00256539">
            <w:pPr>
              <w:rPr>
                <w:sz w:val="15"/>
                <w:szCs w:val="15"/>
              </w:rPr>
            </w:pPr>
          </w:p>
          <w:p w:rsidR="00630361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Change direction with a fluent action and can transition smoothly between varying speeds.</w:t>
            </w:r>
          </w:p>
          <w:p w:rsidR="00630361" w:rsidRPr="00FA797A" w:rsidRDefault="00630361" w:rsidP="00256539">
            <w:pPr>
              <w:rPr>
                <w:sz w:val="15"/>
                <w:szCs w:val="15"/>
              </w:rPr>
            </w:pPr>
          </w:p>
          <w:p w:rsidR="00630361" w:rsidRPr="00EB33DC" w:rsidRDefault="00630361" w:rsidP="00256539">
            <w:pPr>
              <w:rPr>
                <w:sz w:val="15"/>
                <w:szCs w:val="15"/>
              </w:rPr>
            </w:pPr>
            <w:r w:rsidRPr="00FA797A">
              <w:rPr>
                <w:sz w:val="15"/>
                <w:szCs w:val="15"/>
              </w:rPr>
              <w:t>Can co-ordinate a range of body parts with a fluent action at a speed appropriate to the challenge.</w:t>
            </w:r>
          </w:p>
        </w:tc>
        <w:tc>
          <w:tcPr>
            <w:tcW w:w="2794" w:type="dxa"/>
          </w:tcPr>
          <w:p w:rsidR="00630361" w:rsidRPr="00EB33DC" w:rsidRDefault="00630361" w:rsidP="00256539">
            <w:pPr>
              <w:rPr>
                <w:sz w:val="15"/>
                <w:szCs w:val="15"/>
              </w:rPr>
            </w:pPr>
          </w:p>
        </w:tc>
      </w:tr>
      <w:tr w:rsidR="00630361" w:rsidRPr="00494C0D" w:rsidTr="00630361">
        <w:trPr>
          <w:trHeight w:val="1700"/>
        </w:trPr>
        <w:tc>
          <w:tcPr>
            <w:tcW w:w="1718" w:type="dxa"/>
          </w:tcPr>
          <w:p w:rsidR="00630361" w:rsidRDefault="00630361" w:rsidP="00EB65C7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  <w:p w:rsidR="00630361" w:rsidRDefault="00630361" w:rsidP="00EB65C7">
            <w:pPr>
              <w:jc w:val="center"/>
              <w:rPr>
                <w:b/>
              </w:rPr>
            </w:pPr>
          </w:p>
          <w:p w:rsidR="00630361" w:rsidRDefault="00630361" w:rsidP="00EB65C7">
            <w:pPr>
              <w:jc w:val="center"/>
              <w:rPr>
                <w:b/>
              </w:rPr>
            </w:pPr>
            <w:r>
              <w:rPr>
                <w:b/>
              </w:rPr>
              <w:t xml:space="preserve">Hand/Eye </w:t>
            </w:r>
          </w:p>
          <w:p w:rsidR="00630361" w:rsidRPr="00494C0D" w:rsidRDefault="00630361" w:rsidP="00EB65C7">
            <w:pPr>
              <w:jc w:val="center"/>
              <w:rPr>
                <w:b/>
              </w:rPr>
            </w:pPr>
            <w:r>
              <w:rPr>
                <w:b/>
              </w:rPr>
              <w:t>Co-ordination</w:t>
            </w:r>
          </w:p>
        </w:tc>
        <w:tc>
          <w:tcPr>
            <w:tcW w:w="2656" w:type="dxa"/>
          </w:tcPr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Drop and catch with 2 hands.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Move a ball with feet.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Throw and roll a variety of beanbags and larger balls to space.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Kick larger balls to space.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Stop a beanbag or large ball sent to them using hands.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Attempt to stop a large ball sent to them using feet.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 a ball with hands.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Run and stop when instructed.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Move around showing limited awareness of others.</w:t>
            </w:r>
          </w:p>
          <w:p w:rsidR="00630361" w:rsidRDefault="00630361">
            <w:pPr>
              <w:rPr>
                <w:sz w:val="15"/>
                <w:szCs w:val="15"/>
              </w:rPr>
            </w:pPr>
          </w:p>
          <w:p w:rsidR="00630361" w:rsidRPr="00515BD3" w:rsidRDefault="006303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Make simple decisions in response to a situation.</w:t>
            </w:r>
          </w:p>
        </w:tc>
        <w:tc>
          <w:tcPr>
            <w:tcW w:w="1740" w:type="dxa"/>
          </w:tcPr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lastRenderedPageBreak/>
              <w:t>Drop and catch a ball after one bounce on the move.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Move a ball using different parts of the foot.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Throw and roll towards a target with some varying techniques.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Kick towards a stationary target.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Catch a beanbag and a medium-sized ball.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Attempt to track balls and other equipment sent to them.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Strike a stationary ball using a racket.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Run, stop and change direction with some balance and control.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Recognise space in relation to others.</w:t>
            </w:r>
          </w:p>
          <w:p w:rsidR="00630361" w:rsidRPr="00E714DA" w:rsidRDefault="00630361" w:rsidP="00E714DA">
            <w:pPr>
              <w:rPr>
                <w:sz w:val="15"/>
                <w:szCs w:val="15"/>
              </w:rPr>
            </w:pPr>
          </w:p>
          <w:p w:rsidR="00630361" w:rsidRPr="00515BD3" w:rsidRDefault="00630361" w:rsidP="00E714DA">
            <w:pPr>
              <w:rPr>
                <w:sz w:val="15"/>
                <w:szCs w:val="15"/>
              </w:rPr>
            </w:pPr>
            <w:r w:rsidRPr="00E714DA">
              <w:rPr>
                <w:sz w:val="15"/>
                <w:szCs w:val="15"/>
              </w:rPr>
              <w:t>Begin to use tactics with simple guidance.</w:t>
            </w:r>
          </w:p>
        </w:tc>
        <w:tc>
          <w:tcPr>
            <w:tcW w:w="1760" w:type="dxa"/>
            <w:gridSpan w:val="2"/>
          </w:tcPr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lastRenderedPageBreak/>
              <w:t>Dribble a ball with two hands on the move.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Dibble a ball with some success, stopping it when required.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Throw and roll towards a target using varying techniques with some success.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Show balance when kicking towards a target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Catch an object passed to them, with and without a bounce.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Move to track a ball and stop it using feet with limited success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Strike a ball using a racket.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Run, stop and change direction with balance and control.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Move to space to help score goals or limit others scoring.</w:t>
            </w: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</w:p>
          <w:p w:rsidR="00630361" w:rsidRPr="00594886" w:rsidRDefault="00630361" w:rsidP="00191137">
            <w:pPr>
              <w:rPr>
                <w:sz w:val="15"/>
                <w:szCs w:val="15"/>
              </w:rPr>
            </w:pPr>
            <w:r w:rsidRPr="00594886">
              <w:rPr>
                <w:sz w:val="15"/>
                <w:szCs w:val="15"/>
              </w:rPr>
              <w:t>Use simple tactics.</w:t>
            </w:r>
          </w:p>
          <w:p w:rsidR="00630361" w:rsidRPr="00515BD3" w:rsidRDefault="00630361" w:rsidP="00191137">
            <w:pPr>
              <w:rPr>
                <w:sz w:val="15"/>
                <w:szCs w:val="15"/>
              </w:rPr>
            </w:pPr>
          </w:p>
        </w:tc>
        <w:tc>
          <w:tcPr>
            <w:tcW w:w="1787" w:type="dxa"/>
          </w:tcPr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FA08EA">
              <w:rPr>
                <w:sz w:val="15"/>
                <w:szCs w:val="15"/>
              </w:rPr>
              <w:lastRenderedPageBreak/>
              <w:t>Dribble the ball</w:t>
            </w:r>
            <w:r>
              <w:t xml:space="preserve"> </w:t>
            </w:r>
            <w:r w:rsidRPr="00B77891">
              <w:rPr>
                <w:sz w:val="15"/>
                <w:szCs w:val="15"/>
              </w:rPr>
              <w:t>with one hand with some control in game situations.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Dribble a ball with feet with some control in game situations.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Use a variety of throwing techniques in game situations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Kick towards a partner in game situations.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Catch a ball passed to them using one and two hands with some success.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 xml:space="preserve">Receive a ball sent to them using different parts 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Strike a ball with varying techniques of the foot.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Change direction with increasing speed in game situations.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Use space with some success in game situations.</w:t>
            </w: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</w:p>
          <w:p w:rsidR="00630361" w:rsidRPr="00B77891" w:rsidRDefault="00630361" w:rsidP="00B77891">
            <w:pPr>
              <w:rPr>
                <w:sz w:val="15"/>
                <w:szCs w:val="15"/>
              </w:rPr>
            </w:pPr>
            <w:r w:rsidRPr="00B77891">
              <w:rPr>
                <w:sz w:val="15"/>
                <w:szCs w:val="15"/>
              </w:rPr>
              <w:t>Use simple tactics individually and within a team.</w:t>
            </w:r>
          </w:p>
          <w:p w:rsidR="00630361" w:rsidRPr="00515BD3" w:rsidRDefault="00630361" w:rsidP="00B77891">
            <w:pPr>
              <w:rPr>
                <w:sz w:val="15"/>
                <w:szCs w:val="15"/>
              </w:rPr>
            </w:pPr>
          </w:p>
        </w:tc>
        <w:tc>
          <w:tcPr>
            <w:tcW w:w="1761" w:type="dxa"/>
          </w:tcPr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lastRenderedPageBreak/>
              <w:t>Link dribbling the ball with other actions with increasing control.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Change direction when dribbling with feet with some control in game situations.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Change direction when dribbling with feet with some control in game situations.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lastRenderedPageBreak/>
              <w:t>Use a variety of throwing techniques with increasing success in game situations.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Catch a ball passed to them using 1 and 2 hands with increasing success.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Receive a ball using different parts of the foot under pressure.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Strike a ball using varying techniques with increasing accuracy.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Change direction to lose an opponent with some success.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Create and use space with some success in game situations.</w:t>
            </w:r>
          </w:p>
          <w:p w:rsidR="00630361" w:rsidRPr="004C217B" w:rsidRDefault="00630361" w:rsidP="00704D97">
            <w:pPr>
              <w:rPr>
                <w:sz w:val="15"/>
                <w:szCs w:val="15"/>
              </w:rPr>
            </w:pPr>
          </w:p>
          <w:p w:rsidR="00630361" w:rsidRPr="00515BD3" w:rsidRDefault="00630361" w:rsidP="00704D97">
            <w:pPr>
              <w:rPr>
                <w:sz w:val="15"/>
                <w:szCs w:val="15"/>
              </w:rPr>
            </w:pPr>
            <w:r w:rsidRPr="004C217B">
              <w:rPr>
                <w:sz w:val="15"/>
                <w:szCs w:val="15"/>
              </w:rPr>
              <w:t>Use simple tactics to help their team score or gain possession.</w:t>
            </w:r>
          </w:p>
        </w:tc>
        <w:tc>
          <w:tcPr>
            <w:tcW w:w="1762" w:type="dxa"/>
            <w:gridSpan w:val="2"/>
          </w:tcPr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lastRenderedPageBreak/>
              <w:t>Use dribbling to change the direction of play with some control under pressure</w:t>
            </w:r>
            <w:r>
              <w:rPr>
                <w:sz w:val="15"/>
                <w:szCs w:val="15"/>
              </w:rPr>
              <w:t>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Dribble with feet with some control under increasing pressure.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Use a variety of throwing techniques with some control under increasing pressure.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lastRenderedPageBreak/>
              <w:t>Use a variety of kicking techniques with some control under increasing pressure.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Catch and intercept a ball using one and two hands with some success in game situations.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Receive a ball using different parts of the foot under pressure with increasing control.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Strike a ball using a wider range of skills. Apply these with some success under pressure.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Use a variety of techniques to change direction to lose an opponent.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Pr="005F58CC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Create and use space for self and others with some success.</w:t>
            </w:r>
          </w:p>
          <w:p w:rsidR="00630361" w:rsidRPr="005F58CC" w:rsidRDefault="00630361">
            <w:pPr>
              <w:rPr>
                <w:sz w:val="15"/>
                <w:szCs w:val="15"/>
              </w:rPr>
            </w:pPr>
          </w:p>
          <w:p w:rsidR="00630361" w:rsidRPr="00515BD3" w:rsidRDefault="00630361">
            <w:pPr>
              <w:rPr>
                <w:sz w:val="15"/>
                <w:szCs w:val="15"/>
              </w:rPr>
            </w:pPr>
            <w:r w:rsidRPr="005F58CC">
              <w:rPr>
                <w:sz w:val="15"/>
                <w:szCs w:val="15"/>
              </w:rPr>
              <w:t>Understand the need for tactics and can identify when to use them in different situations.</w:t>
            </w:r>
          </w:p>
        </w:tc>
        <w:tc>
          <w:tcPr>
            <w:tcW w:w="1775" w:type="dxa"/>
          </w:tcPr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lastRenderedPageBreak/>
              <w:t>Use dribbling to change the direction of play with control under pressure.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Use a variety of dribbling techniques to maintain possession under pressure.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Use a variety of throwing techniques including fake passes to outwit an opponent</w:t>
            </w:r>
            <w:r>
              <w:rPr>
                <w:sz w:val="15"/>
                <w:szCs w:val="15"/>
              </w:rPr>
              <w:t>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lastRenderedPageBreak/>
              <w:t>Select and apply the appropriate kicking technique with control.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Catch and intercept a ball using one and two hands with increasing success in game situations.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Receive a ball with consideration to the next move.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C2653B">
              <w:rPr>
                <w:sz w:val="15"/>
                <w:szCs w:val="15"/>
              </w:rPr>
              <w:t>trike a ball using a wider range of skills to outwit an opponent. Apply these with increasing control under pressure.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Confidently change direction to successfully outwit an opponent.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Effectively create and use space for self and others to outwit an opponent.</w:t>
            </w:r>
          </w:p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  <w:p w:rsidR="00630361" w:rsidRPr="00515BD3" w:rsidRDefault="00630361" w:rsidP="00704D97">
            <w:pPr>
              <w:rPr>
                <w:sz w:val="15"/>
                <w:szCs w:val="15"/>
              </w:rPr>
            </w:pPr>
            <w:r w:rsidRPr="00C2653B">
              <w:rPr>
                <w:sz w:val="15"/>
                <w:szCs w:val="15"/>
              </w:rPr>
              <w:t>Work collaboratively to create tactics within their team and evaluate the effectiveness of these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794" w:type="dxa"/>
          </w:tcPr>
          <w:p w:rsidR="00630361" w:rsidRPr="00C2653B" w:rsidRDefault="00630361" w:rsidP="00704D97">
            <w:pPr>
              <w:rPr>
                <w:sz w:val="15"/>
                <w:szCs w:val="15"/>
              </w:rPr>
            </w:pPr>
          </w:p>
        </w:tc>
      </w:tr>
      <w:tr w:rsidR="00630361" w:rsidRPr="00494C0D" w:rsidTr="00630361">
        <w:trPr>
          <w:trHeight w:val="1544"/>
        </w:trPr>
        <w:tc>
          <w:tcPr>
            <w:tcW w:w="1718" w:type="dxa"/>
          </w:tcPr>
          <w:p w:rsidR="00630361" w:rsidRPr="00494C0D" w:rsidRDefault="00630361" w:rsidP="00494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Dance</w:t>
            </w:r>
          </w:p>
        </w:tc>
        <w:tc>
          <w:tcPr>
            <w:tcW w:w="2656" w:type="dxa"/>
          </w:tcPr>
          <w:p w:rsidR="00630361" w:rsidRPr="008D09BA" w:rsidRDefault="00630361">
            <w:pPr>
              <w:rPr>
                <w:sz w:val="15"/>
                <w:szCs w:val="15"/>
              </w:rPr>
            </w:pPr>
            <w:r w:rsidRPr="008D09BA">
              <w:rPr>
                <w:sz w:val="15"/>
                <w:szCs w:val="15"/>
              </w:rPr>
              <w:t>Copy basic body actions and rhythms.</w:t>
            </w:r>
          </w:p>
          <w:p w:rsidR="00630361" w:rsidRPr="008D09BA" w:rsidRDefault="00630361">
            <w:pPr>
              <w:rPr>
                <w:sz w:val="15"/>
                <w:szCs w:val="15"/>
              </w:rPr>
            </w:pPr>
          </w:p>
          <w:p w:rsidR="00630361" w:rsidRPr="008D09BA" w:rsidRDefault="00630361">
            <w:pPr>
              <w:rPr>
                <w:sz w:val="15"/>
                <w:szCs w:val="15"/>
              </w:rPr>
            </w:pPr>
            <w:r w:rsidRPr="008D09BA">
              <w:rPr>
                <w:sz w:val="15"/>
                <w:szCs w:val="15"/>
              </w:rPr>
              <w:t>Choose and use travelling actions, shapes and balances.</w:t>
            </w:r>
          </w:p>
          <w:p w:rsidR="00630361" w:rsidRPr="008D09BA" w:rsidRDefault="00630361">
            <w:pPr>
              <w:rPr>
                <w:sz w:val="15"/>
                <w:szCs w:val="15"/>
              </w:rPr>
            </w:pPr>
          </w:p>
          <w:p w:rsidR="00630361" w:rsidRPr="008D09BA" w:rsidRDefault="00630361">
            <w:pPr>
              <w:rPr>
                <w:sz w:val="15"/>
                <w:szCs w:val="15"/>
              </w:rPr>
            </w:pPr>
            <w:r w:rsidRPr="008D09BA">
              <w:rPr>
                <w:sz w:val="15"/>
                <w:szCs w:val="15"/>
              </w:rPr>
              <w:t>Travel in different pathways using the space around them.</w:t>
            </w:r>
          </w:p>
          <w:p w:rsidR="00630361" w:rsidRPr="008D09BA" w:rsidRDefault="00630361">
            <w:pPr>
              <w:rPr>
                <w:sz w:val="15"/>
                <w:szCs w:val="15"/>
              </w:rPr>
            </w:pPr>
          </w:p>
          <w:p w:rsidR="00630361" w:rsidRPr="008D09BA" w:rsidRDefault="00630361">
            <w:pPr>
              <w:rPr>
                <w:sz w:val="15"/>
                <w:szCs w:val="15"/>
              </w:rPr>
            </w:pPr>
            <w:r w:rsidRPr="008D09BA">
              <w:rPr>
                <w:sz w:val="15"/>
                <w:szCs w:val="15"/>
              </w:rPr>
              <w:t>Begin to use dynamics and expression with guidance.</w:t>
            </w:r>
          </w:p>
          <w:p w:rsidR="00630361" w:rsidRPr="008D09BA" w:rsidRDefault="00630361">
            <w:pPr>
              <w:rPr>
                <w:sz w:val="15"/>
                <w:szCs w:val="15"/>
              </w:rPr>
            </w:pPr>
          </w:p>
          <w:p w:rsidR="00630361" w:rsidRPr="00DA627E" w:rsidRDefault="00630361">
            <w:pPr>
              <w:rPr>
                <w:sz w:val="15"/>
                <w:szCs w:val="15"/>
              </w:rPr>
            </w:pPr>
            <w:r w:rsidRPr="008D09BA">
              <w:rPr>
                <w:sz w:val="15"/>
                <w:szCs w:val="15"/>
              </w:rPr>
              <w:t>Begin to count to music.</w:t>
            </w:r>
          </w:p>
        </w:tc>
        <w:tc>
          <w:tcPr>
            <w:tcW w:w="1740" w:type="dxa"/>
          </w:tcPr>
          <w:p w:rsidR="00630361" w:rsidRDefault="00630361" w:rsidP="00181B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Copy, remember and repeat actions.</w:t>
            </w:r>
          </w:p>
          <w:p w:rsidR="00630361" w:rsidRDefault="00630361" w:rsidP="00181B2D">
            <w:pPr>
              <w:rPr>
                <w:sz w:val="15"/>
                <w:szCs w:val="15"/>
              </w:rPr>
            </w:pPr>
          </w:p>
          <w:p w:rsidR="00630361" w:rsidRDefault="00630361" w:rsidP="00181B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Choose actions for an idea.</w:t>
            </w:r>
          </w:p>
          <w:p w:rsidR="00630361" w:rsidRDefault="00630361" w:rsidP="00181B2D">
            <w:pPr>
              <w:rPr>
                <w:sz w:val="15"/>
                <w:szCs w:val="15"/>
              </w:rPr>
            </w:pPr>
          </w:p>
          <w:p w:rsidR="00630361" w:rsidRDefault="00630361" w:rsidP="00181B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Use changes of direction, speed and levels with guidance.</w:t>
            </w:r>
          </w:p>
          <w:p w:rsidR="00630361" w:rsidRDefault="00630361" w:rsidP="00181B2D">
            <w:pPr>
              <w:rPr>
                <w:sz w:val="15"/>
                <w:szCs w:val="15"/>
              </w:rPr>
            </w:pPr>
          </w:p>
          <w:p w:rsidR="00630361" w:rsidRDefault="00630361" w:rsidP="00181B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Show some sense of dynamic and expressive qualities.</w:t>
            </w:r>
          </w:p>
          <w:p w:rsidR="00630361" w:rsidRDefault="00630361" w:rsidP="00181B2D">
            <w:pPr>
              <w:rPr>
                <w:sz w:val="15"/>
                <w:szCs w:val="15"/>
              </w:rPr>
            </w:pPr>
          </w:p>
          <w:p w:rsidR="00630361" w:rsidRPr="00DA627E" w:rsidRDefault="00630361" w:rsidP="00181B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Begin to use counts.</w:t>
            </w:r>
          </w:p>
        </w:tc>
        <w:tc>
          <w:tcPr>
            <w:tcW w:w="1760" w:type="dxa"/>
            <w:gridSpan w:val="2"/>
          </w:tcPr>
          <w:p w:rsidR="00630361" w:rsidRPr="00273302" w:rsidRDefault="00630361" w:rsidP="006E1214">
            <w:pPr>
              <w:rPr>
                <w:sz w:val="15"/>
                <w:szCs w:val="15"/>
              </w:rPr>
            </w:pPr>
            <w:r w:rsidRPr="00273302">
              <w:rPr>
                <w:sz w:val="15"/>
                <w:szCs w:val="15"/>
              </w:rPr>
              <w:t>Copy, remember and repeat a series of actions.</w:t>
            </w: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  <w:r w:rsidRPr="00273302">
              <w:rPr>
                <w:sz w:val="15"/>
                <w:szCs w:val="15"/>
              </w:rPr>
              <w:t>Select from a wider range of actions in relation to a stimulus.</w:t>
            </w: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  <w:r w:rsidRPr="00273302">
              <w:rPr>
                <w:sz w:val="15"/>
                <w:szCs w:val="15"/>
              </w:rPr>
              <w:t>Use pathways, levels, shapes, directions, speeds and timing with guidance.</w:t>
            </w: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</w:p>
          <w:p w:rsidR="00630361" w:rsidRDefault="00630361" w:rsidP="006E1214">
            <w:pPr>
              <w:rPr>
                <w:sz w:val="15"/>
                <w:szCs w:val="15"/>
              </w:rPr>
            </w:pPr>
            <w:r w:rsidRPr="00273302">
              <w:rPr>
                <w:sz w:val="15"/>
                <w:szCs w:val="15"/>
              </w:rPr>
              <w:t>Use mirroring and unison when completing actions with a partner.</w:t>
            </w: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</w:p>
          <w:p w:rsidR="00630361" w:rsidRDefault="00630361" w:rsidP="006E1214">
            <w:pPr>
              <w:rPr>
                <w:sz w:val="15"/>
                <w:szCs w:val="15"/>
              </w:rPr>
            </w:pPr>
            <w:r w:rsidRPr="00273302">
              <w:rPr>
                <w:sz w:val="15"/>
                <w:szCs w:val="15"/>
              </w:rPr>
              <w:t>Show a character through actions, dynamics and expression.</w:t>
            </w:r>
          </w:p>
          <w:p w:rsidR="00630361" w:rsidRPr="00273302" w:rsidRDefault="00630361" w:rsidP="006E1214">
            <w:pPr>
              <w:rPr>
                <w:sz w:val="15"/>
                <w:szCs w:val="15"/>
              </w:rPr>
            </w:pPr>
          </w:p>
          <w:p w:rsidR="00630361" w:rsidRPr="00DA627E" w:rsidRDefault="00630361" w:rsidP="006E1214">
            <w:pPr>
              <w:rPr>
                <w:sz w:val="15"/>
                <w:szCs w:val="15"/>
              </w:rPr>
            </w:pPr>
            <w:r w:rsidRPr="00273302">
              <w:rPr>
                <w:sz w:val="15"/>
                <w:szCs w:val="15"/>
              </w:rPr>
              <w:t>Use counts with help to stay in time with the music.</w:t>
            </w:r>
          </w:p>
        </w:tc>
        <w:tc>
          <w:tcPr>
            <w:tcW w:w="1787" w:type="dxa"/>
          </w:tcPr>
          <w:p w:rsidR="00630361" w:rsidRPr="0032684C" w:rsidRDefault="00630361" w:rsidP="00193214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Copy</w:t>
            </w:r>
            <w:r>
              <w:rPr>
                <w:sz w:val="15"/>
                <w:szCs w:val="15"/>
              </w:rPr>
              <w:t>,</w:t>
            </w:r>
            <w:r w:rsidRPr="0032684C">
              <w:rPr>
                <w:sz w:val="15"/>
                <w:szCs w:val="15"/>
              </w:rPr>
              <w:t xml:space="preserve"> remember and perform a dance phrase.</w:t>
            </w: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Create short dance phrases that communicate an idea.</w:t>
            </w: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Use canon, unison and formation to represent an idea.</w:t>
            </w: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Match dynamic and expressive qualities to a range of ideas.</w:t>
            </w: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</w:p>
          <w:p w:rsidR="00630361" w:rsidRPr="0032684C" w:rsidRDefault="00630361" w:rsidP="00193214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Use counts to keep in time with a partner and group.</w:t>
            </w:r>
          </w:p>
          <w:p w:rsidR="00630361" w:rsidRPr="00DA627E" w:rsidRDefault="00630361" w:rsidP="00193214">
            <w:pPr>
              <w:rPr>
                <w:sz w:val="15"/>
                <w:szCs w:val="15"/>
              </w:rPr>
            </w:pPr>
          </w:p>
        </w:tc>
        <w:tc>
          <w:tcPr>
            <w:tcW w:w="1761" w:type="dxa"/>
          </w:tcPr>
          <w:p w:rsidR="00630361" w:rsidRPr="0032684C" w:rsidRDefault="00630361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Copy, remember and adapt set choreography.</w:t>
            </w:r>
          </w:p>
          <w:p w:rsidR="00630361" w:rsidRPr="0032684C" w:rsidRDefault="00630361">
            <w:pPr>
              <w:rPr>
                <w:sz w:val="15"/>
                <w:szCs w:val="15"/>
              </w:rPr>
            </w:pPr>
          </w:p>
          <w:p w:rsidR="00630361" w:rsidRPr="0032684C" w:rsidRDefault="00630361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Choreograph considering structure individually, with a partner and in a group.</w:t>
            </w:r>
          </w:p>
          <w:p w:rsidR="00630361" w:rsidRPr="0032684C" w:rsidRDefault="00630361">
            <w:pPr>
              <w:rPr>
                <w:sz w:val="15"/>
                <w:szCs w:val="15"/>
              </w:rPr>
            </w:pPr>
          </w:p>
          <w:p w:rsidR="00630361" w:rsidRPr="0032684C" w:rsidRDefault="00630361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Use action and reaction to represent an idea.</w:t>
            </w:r>
          </w:p>
          <w:p w:rsidR="00630361" w:rsidRPr="0032684C" w:rsidRDefault="00630361">
            <w:pPr>
              <w:rPr>
                <w:sz w:val="15"/>
                <w:szCs w:val="15"/>
              </w:rPr>
            </w:pPr>
          </w:p>
          <w:p w:rsidR="00630361" w:rsidRPr="0032684C" w:rsidRDefault="00630361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Change dynamics to express changes in character or narrative.</w:t>
            </w:r>
          </w:p>
          <w:p w:rsidR="00630361" w:rsidRPr="0032684C" w:rsidRDefault="00630361">
            <w:pPr>
              <w:rPr>
                <w:sz w:val="15"/>
                <w:szCs w:val="15"/>
              </w:rPr>
            </w:pPr>
          </w:p>
          <w:p w:rsidR="00630361" w:rsidRPr="00DA627E" w:rsidRDefault="00630361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Use counts when choreographing short phrases.</w:t>
            </w:r>
          </w:p>
        </w:tc>
        <w:tc>
          <w:tcPr>
            <w:tcW w:w="1762" w:type="dxa"/>
            <w:gridSpan w:val="2"/>
          </w:tcPr>
          <w:p w:rsidR="00630361" w:rsidRPr="0032684C" w:rsidRDefault="00630361" w:rsidP="00993460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Accurately copy and repeat set choreography in different styles of dance showing a good sense of timing.</w:t>
            </w:r>
          </w:p>
          <w:p w:rsidR="00630361" w:rsidRPr="0032684C" w:rsidRDefault="00630361" w:rsidP="00993460">
            <w:pPr>
              <w:rPr>
                <w:sz w:val="15"/>
                <w:szCs w:val="15"/>
              </w:rPr>
            </w:pPr>
          </w:p>
          <w:p w:rsidR="00630361" w:rsidRPr="0032684C" w:rsidRDefault="00630361" w:rsidP="00993460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Choreograph phrases individually and with others considering actions, dynamics, space and relationships in response to a stimulus.</w:t>
            </w:r>
          </w:p>
          <w:p w:rsidR="00630361" w:rsidRPr="0032684C" w:rsidRDefault="00630361" w:rsidP="00993460">
            <w:pPr>
              <w:rPr>
                <w:sz w:val="15"/>
                <w:szCs w:val="15"/>
              </w:rPr>
            </w:pPr>
          </w:p>
          <w:p w:rsidR="00630361" w:rsidRPr="0032684C" w:rsidRDefault="00630361" w:rsidP="00993460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Confidently perform choosing appropriate dynamics to represent an idea.</w:t>
            </w:r>
          </w:p>
          <w:p w:rsidR="00630361" w:rsidRPr="0032684C" w:rsidRDefault="00630361" w:rsidP="00993460">
            <w:pPr>
              <w:rPr>
                <w:sz w:val="15"/>
                <w:szCs w:val="15"/>
              </w:rPr>
            </w:pPr>
          </w:p>
          <w:p w:rsidR="00630361" w:rsidRPr="0032684C" w:rsidRDefault="00630361" w:rsidP="00993460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Use counts accurately when choreographing to perform in time with others and the music.</w:t>
            </w:r>
          </w:p>
          <w:p w:rsidR="00630361" w:rsidRPr="00DA627E" w:rsidRDefault="00630361" w:rsidP="00993460">
            <w:pPr>
              <w:rPr>
                <w:sz w:val="15"/>
                <w:szCs w:val="15"/>
              </w:rPr>
            </w:pPr>
          </w:p>
        </w:tc>
        <w:tc>
          <w:tcPr>
            <w:tcW w:w="1775" w:type="dxa"/>
          </w:tcPr>
          <w:p w:rsidR="00630361" w:rsidRPr="0032684C" w:rsidRDefault="00630361" w:rsidP="0046056D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Perform dances confidently and fluently with accuracy and good timing.</w:t>
            </w:r>
          </w:p>
          <w:p w:rsidR="00630361" w:rsidRPr="0032684C" w:rsidRDefault="00630361" w:rsidP="0046056D">
            <w:pPr>
              <w:rPr>
                <w:sz w:val="15"/>
                <w:szCs w:val="15"/>
              </w:rPr>
            </w:pPr>
          </w:p>
          <w:p w:rsidR="00630361" w:rsidRPr="0032684C" w:rsidRDefault="00630361" w:rsidP="0046056D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Work creatively and imaginatively individually, with a partner and in a group to choreograph longer phrases and structure dance considering actions, space, relationship and dynamics in relation to a theme.</w:t>
            </w:r>
          </w:p>
          <w:p w:rsidR="00630361" w:rsidRPr="0032684C" w:rsidRDefault="00630361" w:rsidP="0046056D">
            <w:pPr>
              <w:rPr>
                <w:sz w:val="15"/>
                <w:szCs w:val="15"/>
              </w:rPr>
            </w:pPr>
          </w:p>
          <w:p w:rsidR="00630361" w:rsidRPr="0032684C" w:rsidRDefault="00630361" w:rsidP="0046056D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Improvise and combine dynamics demonstrating an awareness of the impact on performance.</w:t>
            </w:r>
          </w:p>
          <w:p w:rsidR="00630361" w:rsidRPr="0032684C" w:rsidRDefault="00630361" w:rsidP="0046056D">
            <w:pPr>
              <w:rPr>
                <w:sz w:val="15"/>
                <w:szCs w:val="15"/>
              </w:rPr>
            </w:pPr>
          </w:p>
          <w:p w:rsidR="00630361" w:rsidRPr="0032684C" w:rsidRDefault="00630361" w:rsidP="0046056D">
            <w:pPr>
              <w:rPr>
                <w:sz w:val="15"/>
                <w:szCs w:val="15"/>
              </w:rPr>
            </w:pPr>
            <w:r w:rsidRPr="0032684C">
              <w:rPr>
                <w:sz w:val="15"/>
                <w:szCs w:val="15"/>
              </w:rPr>
              <w:t>Use counts when choreographing and performing to improve the quality of work.</w:t>
            </w:r>
          </w:p>
          <w:p w:rsidR="00630361" w:rsidRPr="00DA627E" w:rsidRDefault="00630361" w:rsidP="0046056D">
            <w:pPr>
              <w:rPr>
                <w:sz w:val="15"/>
                <w:szCs w:val="15"/>
              </w:rPr>
            </w:pPr>
          </w:p>
        </w:tc>
        <w:tc>
          <w:tcPr>
            <w:tcW w:w="2794" w:type="dxa"/>
          </w:tcPr>
          <w:p w:rsidR="00630361" w:rsidRPr="0032684C" w:rsidRDefault="00630361" w:rsidP="0046056D">
            <w:pPr>
              <w:rPr>
                <w:sz w:val="15"/>
                <w:szCs w:val="15"/>
              </w:rPr>
            </w:pPr>
          </w:p>
        </w:tc>
      </w:tr>
      <w:tr w:rsidR="00630361" w:rsidTr="00630361">
        <w:trPr>
          <w:trHeight w:val="196"/>
        </w:trPr>
        <w:tc>
          <w:tcPr>
            <w:tcW w:w="6186" w:type="dxa"/>
            <w:gridSpan w:val="4"/>
          </w:tcPr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EYFS</w:t>
            </w:r>
          </w:p>
          <w:p w:rsidR="00630361" w:rsidRPr="00524920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Social, Emotional, Thinking Skills</w:t>
            </w:r>
          </w:p>
        </w:tc>
        <w:tc>
          <w:tcPr>
            <w:tcW w:w="5979" w:type="dxa"/>
            <w:gridSpan w:val="4"/>
          </w:tcPr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Key Stage 1 </w:t>
            </w:r>
          </w:p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Social, Emotional, Thinking Skills</w:t>
            </w:r>
          </w:p>
          <w:p w:rsidR="00630361" w:rsidRPr="00524920" w:rsidRDefault="00630361" w:rsidP="005249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4" w:type="dxa"/>
            <w:gridSpan w:val="2"/>
          </w:tcPr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Lower Key Stage 2 </w:t>
            </w:r>
          </w:p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Social, Emotional, Thinking Skills</w:t>
            </w:r>
          </w:p>
          <w:p w:rsidR="00630361" w:rsidRPr="00524920" w:rsidRDefault="00630361" w:rsidP="005249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4" w:type="dxa"/>
          </w:tcPr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Upper Key Stage 2</w:t>
            </w:r>
          </w:p>
          <w:p w:rsidR="00630361" w:rsidRDefault="00630361" w:rsidP="0052492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Social, Emotional, Thinking Skills</w:t>
            </w:r>
          </w:p>
        </w:tc>
      </w:tr>
      <w:tr w:rsidR="00630361" w:rsidTr="00630361">
        <w:trPr>
          <w:trHeight w:val="216"/>
        </w:trPr>
        <w:tc>
          <w:tcPr>
            <w:tcW w:w="6186" w:type="dxa"/>
            <w:gridSpan w:val="4"/>
          </w:tcPr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Take turns</w:t>
            </w:r>
          </w:p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Learn to share equipment with others</w:t>
            </w:r>
          </w:p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Share their ideas with others</w:t>
            </w:r>
          </w:p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Try again if they do not succeed</w:t>
            </w:r>
          </w:p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Practise skills independently</w:t>
            </w:r>
          </w:p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Be confident to try new tasks and challenges</w:t>
            </w:r>
          </w:p>
          <w:p w:rsid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>Begin to identify personal success</w:t>
            </w:r>
          </w:p>
          <w:p w:rsidR="00630361" w:rsidRPr="00630361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30361">
              <w:rPr>
                <w:sz w:val="15"/>
                <w:szCs w:val="15"/>
              </w:rPr>
              <w:t xml:space="preserve">Choose own movements and actions in response to simple tasks, </w:t>
            </w:r>
            <w:proofErr w:type="spellStart"/>
            <w:r w:rsidRPr="00630361">
              <w:rPr>
                <w:sz w:val="15"/>
                <w:szCs w:val="15"/>
              </w:rPr>
              <w:t>eg</w:t>
            </w:r>
            <w:proofErr w:type="spellEnd"/>
            <w:r w:rsidRPr="00630361">
              <w:rPr>
                <w:sz w:val="15"/>
                <w:szCs w:val="15"/>
              </w:rPr>
              <w:t>: choosing to travel by skipping</w:t>
            </w:r>
          </w:p>
        </w:tc>
        <w:tc>
          <w:tcPr>
            <w:tcW w:w="5979" w:type="dxa"/>
            <w:gridSpan w:val="4"/>
          </w:tcPr>
          <w:p w:rsidR="00630361" w:rsidRPr="00651439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 xml:space="preserve">Encourage others to keep trying. </w:t>
            </w:r>
          </w:p>
          <w:p w:rsidR="00630361" w:rsidRPr="00651439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 xml:space="preserve">Talk to a partner about their ideas and take turns to listen to each other. </w:t>
            </w:r>
          </w:p>
          <w:p w:rsidR="00630361" w:rsidRPr="00651439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Work with a partner and small group to play games and solve challenges.</w:t>
            </w:r>
          </w:p>
          <w:p w:rsidR="00630361" w:rsidRPr="00651439" w:rsidRDefault="00630361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Show determination to continue working over a longer period of time.</w:t>
            </w:r>
          </w:p>
          <w:p w:rsidR="00630361" w:rsidRPr="00651439" w:rsidRDefault="00D17944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Be determined to complete the challenges and tasks set.</w:t>
            </w:r>
          </w:p>
          <w:p w:rsidR="00D17944" w:rsidRPr="00651439" w:rsidRDefault="00D17944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Explore skills independently before asking for help.</w:t>
            </w:r>
          </w:p>
          <w:p w:rsidR="00D17944" w:rsidRPr="00651439" w:rsidRDefault="00651439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Be confident to share ideas, contribute to class discussion and perform in front of others.</w:t>
            </w:r>
          </w:p>
          <w:p w:rsidR="00651439" w:rsidRPr="00651439" w:rsidRDefault="00651439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Make decisions when presented with a simple challenge. E.g. move to an open space towards goal.</w:t>
            </w:r>
          </w:p>
          <w:p w:rsidR="00651439" w:rsidRPr="00651439" w:rsidRDefault="00651439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Begin to select and apply skills to use in a variety of differing situations. E.g. choose to use a balance on their bottom on a wider piece of apparatus.</w:t>
            </w:r>
          </w:p>
          <w:p w:rsidR="00651439" w:rsidRPr="00630361" w:rsidRDefault="00651439" w:rsidP="00630361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lastRenderedPageBreak/>
              <w:t>Provide feedback beginning to use key words from the lesson.</w:t>
            </w:r>
          </w:p>
        </w:tc>
        <w:tc>
          <w:tcPr>
            <w:tcW w:w="2794" w:type="dxa"/>
            <w:gridSpan w:val="2"/>
          </w:tcPr>
          <w:p w:rsidR="00630361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lastRenderedPageBreak/>
              <w:t>Encourage and motivate others to work to their personal best.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 xml:space="preserve">Work with others to achieve a shared goal. 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Work</w:t>
            </w:r>
            <w:r w:rsidRPr="00651439">
              <w:rPr>
                <w:sz w:val="15"/>
                <w:szCs w:val="15"/>
              </w:rPr>
              <w:t xml:space="preserve"> with others to self manage</w:t>
            </w:r>
            <w:proofErr w:type="gramEnd"/>
            <w:r w:rsidRPr="00651439">
              <w:rPr>
                <w:sz w:val="15"/>
                <w:szCs w:val="15"/>
              </w:rPr>
              <w:t xml:space="preserve"> games.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Persevere when finding a challenge difficult.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Understand what their best looks like and work hard to achieve it.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lastRenderedPageBreak/>
              <w:t>Begin to use rules showing awareness of fairness and honesty.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Show an awareness of how other people feel.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Pupils make quicker decisions when selecting and applying skills to a situation. E.g. who to pass to and where to move.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Select and apply from a wider range of skills and actions in response to a task.</w:t>
            </w:r>
          </w:p>
          <w:p w:rsidR="00651439" w:rsidRPr="00651439" w:rsidRDefault="00651439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651439">
              <w:rPr>
                <w:sz w:val="15"/>
                <w:szCs w:val="15"/>
              </w:rPr>
              <w:t>Provide feedback using correct terminology.</w:t>
            </w:r>
          </w:p>
        </w:tc>
        <w:tc>
          <w:tcPr>
            <w:tcW w:w="2794" w:type="dxa"/>
          </w:tcPr>
          <w:p w:rsidR="0042347C" w:rsidRPr="000C00BC" w:rsidRDefault="0042347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lastRenderedPageBreak/>
              <w:t>Share ideas with others and work together to decide on the best approach to a task.</w:t>
            </w:r>
          </w:p>
          <w:p w:rsidR="0042347C" w:rsidRPr="000C00BC" w:rsidRDefault="0042347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Lead others and show consideration of including all within a group.</w:t>
            </w:r>
          </w:p>
          <w:p w:rsidR="00630361" w:rsidRPr="000C00BC" w:rsidRDefault="0042347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Communicate with others clearly and effectively.</w:t>
            </w:r>
          </w:p>
          <w:p w:rsidR="0042347C" w:rsidRPr="000C00BC" w:rsidRDefault="0042347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Understand what maximum effort looks and feels like and show determination to achieve it.</w:t>
            </w:r>
          </w:p>
          <w:p w:rsidR="0042347C" w:rsidRPr="000C00BC" w:rsidRDefault="0042347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lastRenderedPageBreak/>
              <w:t>Use different strategies to persevere to achieve personal best.</w:t>
            </w:r>
          </w:p>
          <w:p w:rsidR="0042347C" w:rsidRDefault="0042347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Compete within the rules showing fair play and honesty when playing independently.</w:t>
            </w:r>
          </w:p>
          <w:p w:rsidR="000C00BC" w:rsidRPr="000C00BC" w:rsidRDefault="000C00B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Confident to attempt tasks and challenges outside of their comfort zone.</w:t>
            </w:r>
          </w:p>
          <w:p w:rsidR="000C00BC" w:rsidRPr="000C00BC" w:rsidRDefault="000C00B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Reflect and evaluate their performances both as a group and as an individual and suggest areas for improvement.</w:t>
            </w:r>
          </w:p>
          <w:p w:rsidR="000C00BC" w:rsidRPr="000C00BC" w:rsidRDefault="000C00B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 xml:space="preserve">Recognise and explain their thought process when playing games or completing tasks. </w:t>
            </w:r>
            <w:proofErr w:type="spellStart"/>
            <w:r w:rsidRPr="000C00BC">
              <w:rPr>
                <w:sz w:val="15"/>
                <w:szCs w:val="15"/>
              </w:rPr>
              <w:t>E.g</w:t>
            </w:r>
            <w:proofErr w:type="spellEnd"/>
            <w:r w:rsidRPr="000C00BC">
              <w:rPr>
                <w:sz w:val="15"/>
                <w:szCs w:val="15"/>
              </w:rPr>
              <w:t xml:space="preserve"> I moved here because my teammate was over there.</w:t>
            </w:r>
          </w:p>
          <w:p w:rsidR="000C00BC" w:rsidRPr="000C00BC" w:rsidRDefault="000C00B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Identify their own and others’ strengths and areas for development providing sensitive feedback and can suggest ways to improve.</w:t>
            </w:r>
          </w:p>
          <w:p w:rsidR="000C00BC" w:rsidRPr="00651439" w:rsidRDefault="000C00BC" w:rsidP="0065143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C00BC">
              <w:rPr>
                <w:sz w:val="15"/>
                <w:szCs w:val="15"/>
              </w:rPr>
              <w:t>Select and apply appropriate skills for the situation when under pressure.</w:t>
            </w:r>
          </w:p>
        </w:tc>
      </w:tr>
    </w:tbl>
    <w:p w:rsidR="006624AE" w:rsidRPr="00494C0D" w:rsidRDefault="006624AE">
      <w:pPr>
        <w:rPr>
          <w:sz w:val="16"/>
          <w:szCs w:val="16"/>
        </w:rPr>
      </w:pPr>
    </w:p>
    <w:sectPr w:rsidR="006624AE" w:rsidRPr="00494C0D" w:rsidSect="00494C0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71"/>
    <w:multiLevelType w:val="hybridMultilevel"/>
    <w:tmpl w:val="B3A8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C0D"/>
    <w:rsid w:val="000463D2"/>
    <w:rsid w:val="000923FA"/>
    <w:rsid w:val="000C00BC"/>
    <w:rsid w:val="00105AA9"/>
    <w:rsid w:val="00171D8E"/>
    <w:rsid w:val="001749D5"/>
    <w:rsid w:val="00181B2D"/>
    <w:rsid w:val="00185C8A"/>
    <w:rsid w:val="00191137"/>
    <w:rsid w:val="00193214"/>
    <w:rsid w:val="001935E6"/>
    <w:rsid w:val="001E1F16"/>
    <w:rsid w:val="001F2A27"/>
    <w:rsid w:val="00256539"/>
    <w:rsid w:val="00273302"/>
    <w:rsid w:val="002E4D37"/>
    <w:rsid w:val="003014E4"/>
    <w:rsid w:val="0032684C"/>
    <w:rsid w:val="00393EBA"/>
    <w:rsid w:val="003B1E2C"/>
    <w:rsid w:val="0042347C"/>
    <w:rsid w:val="0046056D"/>
    <w:rsid w:val="00470F96"/>
    <w:rsid w:val="00494C0D"/>
    <w:rsid w:val="00495516"/>
    <w:rsid w:val="004B4CA5"/>
    <w:rsid w:val="004C217B"/>
    <w:rsid w:val="00515BD3"/>
    <w:rsid w:val="00524920"/>
    <w:rsid w:val="00536EF1"/>
    <w:rsid w:val="00584A88"/>
    <w:rsid w:val="00594886"/>
    <w:rsid w:val="005E242A"/>
    <w:rsid w:val="005F58CC"/>
    <w:rsid w:val="00630361"/>
    <w:rsid w:val="00651439"/>
    <w:rsid w:val="006624AE"/>
    <w:rsid w:val="006E1214"/>
    <w:rsid w:val="00704D97"/>
    <w:rsid w:val="00727114"/>
    <w:rsid w:val="007657F5"/>
    <w:rsid w:val="00771AF8"/>
    <w:rsid w:val="00817998"/>
    <w:rsid w:val="008205FB"/>
    <w:rsid w:val="008510E3"/>
    <w:rsid w:val="008D09BA"/>
    <w:rsid w:val="008E09A7"/>
    <w:rsid w:val="009347EE"/>
    <w:rsid w:val="009640DD"/>
    <w:rsid w:val="00993460"/>
    <w:rsid w:val="009D6F61"/>
    <w:rsid w:val="00A40D65"/>
    <w:rsid w:val="00A4656C"/>
    <w:rsid w:val="00AE6512"/>
    <w:rsid w:val="00B77891"/>
    <w:rsid w:val="00BF4435"/>
    <w:rsid w:val="00C02A4A"/>
    <w:rsid w:val="00C21A70"/>
    <w:rsid w:val="00C2653B"/>
    <w:rsid w:val="00C36767"/>
    <w:rsid w:val="00C90DDD"/>
    <w:rsid w:val="00CA4960"/>
    <w:rsid w:val="00D064A1"/>
    <w:rsid w:val="00D17944"/>
    <w:rsid w:val="00D37418"/>
    <w:rsid w:val="00DA627E"/>
    <w:rsid w:val="00E64838"/>
    <w:rsid w:val="00E714DA"/>
    <w:rsid w:val="00EB33DC"/>
    <w:rsid w:val="00EB65C7"/>
    <w:rsid w:val="00ED4C37"/>
    <w:rsid w:val="00F22E24"/>
    <w:rsid w:val="00FA08EA"/>
    <w:rsid w:val="00FA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kbowe</dc:creator>
  <cp:lastModifiedBy>kbowe</cp:lastModifiedBy>
  <cp:revision>24</cp:revision>
  <cp:lastPrinted>2022-07-04T09:06:00Z</cp:lastPrinted>
  <dcterms:created xsi:type="dcterms:W3CDTF">2022-07-06T09:35:00Z</dcterms:created>
  <dcterms:modified xsi:type="dcterms:W3CDTF">2022-07-07T12:17:00Z</dcterms:modified>
</cp:coreProperties>
</file>