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36"/>
        <w:gridCol w:w="2003"/>
        <w:gridCol w:w="1983"/>
        <w:gridCol w:w="1855"/>
        <w:gridCol w:w="1989"/>
        <w:gridCol w:w="2176"/>
        <w:gridCol w:w="2006"/>
      </w:tblGrid>
      <w:tr w:rsidR="00415C25" w:rsidRPr="00415C25" w:rsidTr="00415C25">
        <w:trPr>
          <w:trHeight w:val="92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Autumn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Autumn 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Spring 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Spring 2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Summer 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D18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15C25" w:rsidRPr="00415C25" w:rsidRDefault="00415C25" w:rsidP="00415C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415C25">
              <w:rPr>
                <w:rFonts w:ascii="Century Gothic" w:eastAsia="Times New Roman" w:hAnsi="Century Gothic" w:cs="Arial"/>
                <w:b/>
                <w:bCs/>
                <w:color w:val="FFFFFF" w:themeColor="background1"/>
                <w:kern w:val="24"/>
                <w:sz w:val="36"/>
                <w:szCs w:val="36"/>
                <w:lang w:eastAsia="en-GB"/>
              </w:rPr>
              <w:t>Summer 2</w:t>
            </w:r>
          </w:p>
        </w:tc>
      </w:tr>
      <w:tr w:rsidR="00415C25" w:rsidRPr="00CB57AE" w:rsidTr="00415C25">
        <w:trPr>
          <w:trHeight w:val="60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25" w:rsidRPr="00CB57AE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EYFS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CB57AE" w:rsidRDefault="00CB57AE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All About Me- keeping the beat and learning rhythms</w:t>
            </w:r>
          </w:p>
          <w:p w:rsidR="00CB57AE" w:rsidRDefault="00CB57AE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Singing</w:t>
            </w:r>
          </w:p>
          <w:p w:rsidR="00AC3469" w:rsidRPr="00415C25" w:rsidRDefault="00AC3469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Christmas performance songs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415C25" w:rsidRPr="00CB57AE" w:rsidTr="00415C25">
        <w:trPr>
          <w:trHeight w:val="605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25" w:rsidRPr="00CB57AE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Year 1/2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Default="00CB57AE" w:rsidP="000D3D8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bCs/>
                <w:sz w:val="28"/>
                <w:szCs w:val="28"/>
              </w:rPr>
              <w:t>Festivals, living things, and pitch and dynamics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C3469" w:rsidRDefault="00AC3469" w:rsidP="000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C3469" w:rsidRDefault="00AC3469" w:rsidP="000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Christmas performance songs</w:t>
            </w:r>
          </w:p>
          <w:p w:rsidR="00AC3469" w:rsidRDefault="00AC3469" w:rsidP="000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C3469" w:rsidRPr="00415C25" w:rsidRDefault="00AC3469" w:rsidP="000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Hey you!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Finding rhythm and beat</w:t>
            </w:r>
          </w:p>
          <w:p w:rsidR="00415C25" w:rsidRPr="00415C25" w:rsidRDefault="00CB57AE" w:rsidP="00CB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Rhythm </w:t>
            </w:r>
            <w:proofErr w:type="gramStart"/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gramEnd"/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 The Way We Walk- Action songs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0D3D81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Using instruments and ICT to create weather sounds/music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3D81" w:rsidRPr="00CB57AE" w:rsidRDefault="000D3D81" w:rsidP="000D3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Holst the Planets</w:t>
            </w:r>
          </w:p>
          <w:p w:rsidR="00415C25" w:rsidRPr="00415C25" w:rsidRDefault="000D3D81" w:rsidP="000D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Seaside music- mood sounds/music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0D3D81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Medieval music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0D3D81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Carnival of the Animals</w:t>
            </w:r>
          </w:p>
        </w:tc>
      </w:tr>
      <w:tr w:rsidR="00415C25" w:rsidRPr="00CB57AE" w:rsidTr="00415C25">
        <w:trPr>
          <w:trHeight w:val="121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C25" w:rsidRPr="00CB57AE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Year 3/4</w:t>
            </w:r>
            <w:r w:rsidR="00AC346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/5/6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Default="00CB57AE" w:rsidP="00415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 and rhythms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 from different cultures 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around the world</w:t>
            </w:r>
            <w:r w:rsidR="00AC34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69">
              <w:rPr>
                <w:rFonts w:ascii="Times New Roman" w:hAnsi="Times New Roman" w:cs="Times New Roman"/>
                <w:sz w:val="28"/>
                <w:szCs w:val="28"/>
              </w:rPr>
              <w:t>Samba, African, Chinese, Calypso.</w:t>
            </w:r>
          </w:p>
          <w:p w:rsidR="00AC3469" w:rsidRDefault="00AC3469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C3469" w:rsidRDefault="00AC3469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AC3469" w:rsidRPr="00415C25" w:rsidRDefault="00AC3469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Christmas performance songs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CB57AE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Popular wartime songs and music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I want to play in a band </w:t>
            </w:r>
            <w:r w:rsidRPr="00CB57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Charanga music</w:t>
            </w:r>
          </w:p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Zoo </w:t>
            </w:r>
            <w:proofErr w:type="gramStart"/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time  Charanga</w:t>
            </w:r>
            <w:proofErr w:type="gramEnd"/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 Music</w:t>
            </w:r>
          </w:p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Listening and appraising</w:t>
            </w:r>
          </w:p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Rhythm games</w:t>
            </w:r>
          </w:p>
          <w:p w:rsidR="00CB57AE" w:rsidRPr="00CB57AE" w:rsidRDefault="00CB57AE" w:rsidP="00CB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 xml:space="preserve">Percussion </w:t>
            </w:r>
          </w:p>
          <w:p w:rsidR="00415C25" w:rsidRPr="00415C25" w:rsidRDefault="00CB57AE" w:rsidP="00CB5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CB57AE">
              <w:rPr>
                <w:rFonts w:ascii="Times New Roman" w:hAnsi="Times New Roman" w:cs="Times New Roman"/>
                <w:sz w:val="28"/>
                <w:szCs w:val="28"/>
              </w:rPr>
              <w:t>Singing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5C25" w:rsidRPr="00415C25" w:rsidRDefault="00415C25" w:rsidP="00415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021353" w:rsidRPr="00CB57AE" w:rsidRDefault="000213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1353" w:rsidRPr="00CB57AE" w:rsidSect="00415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5"/>
    <w:rsid w:val="00021353"/>
    <w:rsid w:val="000D3D81"/>
    <w:rsid w:val="00415C25"/>
    <w:rsid w:val="00AC3469"/>
    <w:rsid w:val="00C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B801"/>
  <w15:chartTrackingRefBased/>
  <w15:docId w15:val="{F576B7B1-7B7B-4524-8356-7BF3BA95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15C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2022-11-21T14:46:00Z</dcterms:created>
  <dcterms:modified xsi:type="dcterms:W3CDTF">2022-11-21T15:08:00Z</dcterms:modified>
</cp:coreProperties>
</file>